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耳机</w:t>
      </w:r>
      <w:r>
        <w:rPr>
          <w:rFonts w:hint="eastAsia"/>
          <w:sz w:val="32"/>
          <w:szCs w:val="32"/>
          <w:lang w:eastAsia="zh-CN"/>
        </w:rPr>
        <w:t>盒</w:t>
      </w:r>
      <w:r>
        <w:rPr>
          <w:rFonts w:hint="eastAsia"/>
          <w:sz w:val="32"/>
          <w:szCs w:val="32"/>
        </w:rPr>
        <w:t>印这个</w:t>
      </w:r>
      <w:r>
        <w:rPr>
          <w:rFonts w:hint="default"/>
          <w:sz w:val="32"/>
          <w:szCs w:val="32"/>
          <w:lang w:val="en-US"/>
        </w:rPr>
        <w:t>LOGO</w:t>
      </w:r>
      <w:r>
        <w:rPr>
          <w:rFonts w:hint="eastAsia"/>
          <w:sz w:val="32"/>
          <w:szCs w:val="32"/>
          <w:lang w:eastAsia="zh-CN"/>
        </w:rPr>
        <w:t>↓</w:t>
      </w:r>
    </w:p>
    <w:p>
      <w:r>
        <w:drawing>
          <wp:inline distT="0" distB="0" distL="114300" distR="114300">
            <wp:extent cx="4015740" cy="4015740"/>
            <wp:effectExtent l="0" t="0" r="3810" b="3810"/>
            <wp:docPr id="1" name="图片 1" descr="4938fdaf956ebabb11b83e30fb535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38fdaf956ebabb11b83e30fb535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两个耳机上印这个</w:t>
      </w:r>
      <w:r>
        <w:rPr>
          <w:rFonts w:hint="default"/>
          <w:sz w:val="32"/>
          <w:szCs w:val="32"/>
          <w:lang w:val="en-US"/>
        </w:rPr>
        <w:t>LOGO</w:t>
      </w:r>
      <w:r>
        <w:rPr>
          <w:rFonts w:hint="eastAsia"/>
          <w:sz w:val="32"/>
          <w:szCs w:val="32"/>
          <w:lang w:eastAsia="zh-CN"/>
        </w:rPr>
        <w:t>↓</w:t>
      </w:r>
    </w:p>
    <w:p>
      <w:pPr>
        <w:numPr>
          <w:numId w:val="0"/>
        </w:numPr>
        <w:rPr>
          <w:rFonts w:hint="eastAsia"/>
          <w:sz w:val="32"/>
          <w:szCs w:val="32"/>
          <w:lang w:eastAsia="zh-CN"/>
        </w:rPr>
      </w:pPr>
    </w:p>
    <w:p>
      <w:pPr>
        <w:numPr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4888230" cy="2413635"/>
            <wp:effectExtent l="0" t="0" r="7620" b="5715"/>
            <wp:docPr id="2" name="图片 2" descr="d446d35adba98c8c2f8481fee4f9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46d35adba98c8c2f8481fee4f94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BFABF"/>
    <w:multiLevelType w:val="singleLevel"/>
    <w:tmpl w:val="BD0BFA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F5194"/>
    <w:rsid w:val="0113496A"/>
    <w:rsid w:val="020B5097"/>
    <w:rsid w:val="038E356F"/>
    <w:rsid w:val="072A5A66"/>
    <w:rsid w:val="0B204945"/>
    <w:rsid w:val="0BAF2BBB"/>
    <w:rsid w:val="0C0F17B2"/>
    <w:rsid w:val="0CD61761"/>
    <w:rsid w:val="0F7B7818"/>
    <w:rsid w:val="0FEB2852"/>
    <w:rsid w:val="103474C9"/>
    <w:rsid w:val="110F36CF"/>
    <w:rsid w:val="12DD2B06"/>
    <w:rsid w:val="17967D09"/>
    <w:rsid w:val="202F5194"/>
    <w:rsid w:val="237E5CF6"/>
    <w:rsid w:val="26C9442B"/>
    <w:rsid w:val="285A3A0E"/>
    <w:rsid w:val="28A403CD"/>
    <w:rsid w:val="2EFF7FE3"/>
    <w:rsid w:val="312D0446"/>
    <w:rsid w:val="32C4435B"/>
    <w:rsid w:val="37194FFB"/>
    <w:rsid w:val="3A326970"/>
    <w:rsid w:val="3C30682C"/>
    <w:rsid w:val="416A2383"/>
    <w:rsid w:val="4C147096"/>
    <w:rsid w:val="4D187126"/>
    <w:rsid w:val="51343CE5"/>
    <w:rsid w:val="516322C3"/>
    <w:rsid w:val="529C1DE3"/>
    <w:rsid w:val="53106A02"/>
    <w:rsid w:val="5C9F17BF"/>
    <w:rsid w:val="64D800DD"/>
    <w:rsid w:val="65CA3A11"/>
    <w:rsid w:val="66CD50CE"/>
    <w:rsid w:val="676937D7"/>
    <w:rsid w:val="688B4593"/>
    <w:rsid w:val="692B2B6E"/>
    <w:rsid w:val="6B6C5FA2"/>
    <w:rsid w:val="703833CF"/>
    <w:rsid w:val="71D920D4"/>
    <w:rsid w:val="756466A5"/>
    <w:rsid w:val="778A77D4"/>
    <w:rsid w:val="78F151CB"/>
    <w:rsid w:val="79C20141"/>
    <w:rsid w:val="7BE11205"/>
    <w:rsid w:val="7FB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2023-09-08T08:22:00Z</dcterms:created>
  <dc:creator>黄丽云</dc:creator>
  <cp:lastModifiedBy>黄丽云</cp:lastModifiedBy>
  <dcterms:modified xsi:type="dcterms:W3CDTF">2023-09-08T08:30:17Z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448C974137734677885913276893D8C3</vt:lpwstr>
  </property>
</Properties>
</file>