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906780</wp:posOffset>
                </wp:positionV>
                <wp:extent cx="400050" cy="709295"/>
                <wp:effectExtent l="4445" t="4445" r="14605" b="1016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90795" y="1734820"/>
                          <a:ext cx="400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3pt;margin-top:71.4pt;height:55.85pt;width:31.5pt;z-index:251664384;mso-width-relative:page;mso-height-relative:page;" filled="f" stroked="t" coordsize="21600,21600" o:gfxdata="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GW&#10;PpLaAAAACwEAAA8AAAAAAAAAAQAgAAAAIgAAAGRycy9kb3ducmV2LnhtbFBLAQIUABQAAAAIAIdO&#10;4kAYfJeHWgIAAJwEAAAOAAAAAAAAAAEAIAAAACkBAABkcnMvZTJvRG9jLnhtbFBLBQYAAAAABgAG&#10;AFkBAAD1BQAAAAA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textAlignment w:val="auto"/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271780</wp:posOffset>
                </wp:positionV>
                <wp:extent cx="462915" cy="1657350"/>
                <wp:effectExtent l="0" t="38100" r="19050" b="13335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0"/>
                        <a:endCxn id="1" idx="3"/>
                      </wps:cNvCnPr>
                      <wps:spPr>
                        <a:xfrm rot="16200000" flipV="1">
                          <a:off x="5455285" y="1310005"/>
                          <a:ext cx="462915" cy="1657350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49.05pt;margin-top:21.4pt;height:130.5pt;width:36.45pt;rotation:5898240f;z-index:251674624;mso-width-relative:page;mso-height-relative:page;" filled="f" stroked="t" coordsize="21600,21600" o:gfxdata="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TM5A2gAAAAoBAAAPAAAAAAAAAAEA&#10;IAAAACIAAABkcnMvZG93bnJldi54bWxQSwECFAAUAAAACACHTuJA1A8WSkYCAABWBAAADgAAAAAA&#10;AAABACAAAAApAQAAZHJzL2Uyb0RvYy54bWxQSwUGAAAAAAYABgBZAQAA4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1577975</wp:posOffset>
                </wp:positionV>
                <wp:extent cx="486410" cy="635"/>
                <wp:effectExtent l="0" t="38100" r="8890" b="374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 flipV="1">
                          <a:off x="5411470" y="2696845"/>
                          <a:ext cx="486410" cy="63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4.05pt;margin-top:124.25pt;height:0.05pt;width:38.3pt;z-index:251673600;mso-width-relative:page;mso-height-relative:page;" filled="f" stroked="t" coordsize="21600,21600" o:gfxdata="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Jyjmk1wAAAAsBAAAPAAAAAAAAAAEAIAAAACIAAABkcnMvZG93bnJl&#10;di54bWxQSwECFAAUAAAACACHTuJA5Y3e0TcCAAAzBAAADgAAAAAAAAABACAAAAAmAQAAZHJzL2Uy&#10;b0RvYy54bWxQSwUGAAAAAAYABgBZAQAAz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1106805</wp:posOffset>
                </wp:positionV>
                <wp:extent cx="635" cy="249555"/>
                <wp:effectExtent l="37465" t="0" r="38100" b="171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795395" y="1867535"/>
                          <a:ext cx="635" cy="2495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95pt;margin-top:87.15pt;height:19.65pt;width:0.05pt;z-index:251672576;mso-width-relative:page;mso-height-relative:page;" filled="f" stroked="t" coordsize="21600,21600" o:gfxdata="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gzxZw2QAAAAsBAAAPAAAAAAAAAAEAIAAAACIAAABkcnMvZG93&#10;bnJldi54bWxQSwECFAAUAAAACACHTuJAkB1CPTgCAABDBAAADgAAAAAAAAABACAAAAAoAQAAZHJz&#10;L2Uyb0RvYy54bWxQSwUGAAAAAAYABgBZAQAA0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>海南省区域伦理审查委员会工作流程图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233680</wp:posOffset>
                </wp:positionV>
                <wp:extent cx="1982470" cy="476885"/>
                <wp:effectExtent l="12700" t="12700" r="24130" b="247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0800" y="1405255"/>
                          <a:ext cx="198247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伦理审查申请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9pt;margin-top:18.4pt;height:37.55pt;width:156.1pt;z-index:251665408;mso-width-relative:page;mso-height-relative:page;" fillcolor="#FFFFFF [3201]" filled="t" stroked="t" coordsize="21600,21600" o:gfxdata="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Vli0f1wAAAAoBAAAPAAAAAAAAAAEAIAAAACIAAABkcnMvZG93bnJl&#10;di54bWxQSwECFAAUAAAACACHTuJAKyHVhHACAADpBAAADgAAAAAAAAABACAAAAAmAQAAZHJzL2Uy&#10;b0RvYy54bWxQSwUGAAAAAAYABgBZAQAACA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伦理审查申请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（医疗机构/注册申请人）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142875</wp:posOffset>
                </wp:positionV>
                <wp:extent cx="1736725" cy="472440"/>
                <wp:effectExtent l="12700" t="12700" r="22225" b="292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补充材料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1pt;margin-top:11.25pt;height:37.2pt;width:136.75pt;z-index:251667456;mso-width-relative:page;mso-height-relative:page;" fillcolor="#FFFFFF [3201]" filled="t" stroked="t" coordsize="21600,21600" o:gfxdata="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2Yn&#10;itgAAAAKAQAADwAAAAAAAAABACAAAAAiAAAAZHJzL2Rvd25yZXYueG1sUEsBAhQAFAAAAAgAh07i&#10;QEuHOshbAgAAuAQAAA4AAAAAAAAAAQAgAAAAJwEAAGRycy9lMm9Eb2MueG1sUEsFBgAAAAAGAAYA&#10;WQEAAPQ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补充材料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167640</wp:posOffset>
                </wp:positionV>
                <wp:extent cx="2541905" cy="444500"/>
                <wp:effectExtent l="12700" t="12700" r="1714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材料初审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（伦理审查委员会秘书处：3个工作日）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pt;margin-top:13.2pt;height:35pt;width:200.15pt;z-index:251666432;mso-width-relative:page;mso-height-relative:page;" fillcolor="#FFFFFF [3201]" filled="t" stroked="t" coordsize="21600,21600" o:gfxdata="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PG9uG2AAA&#10;AAkBAAAPAAAAAAAAAAEAIAAAACIAAABkcnMvZG93bnJldi54bWxQSwECFAAUAAAACACHTuJA+a0o&#10;qVcCAAC4BAAADgAAAAAAAAABACAAAAAnAQAAZHJzL2Uyb0RvYy54bWxQSwUGAAAAAAYABgBZAQAA&#10;8AUAAAAA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材料初审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（伦理审查委员会秘书处：3个工作日）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1252220</wp:posOffset>
                </wp:positionV>
                <wp:extent cx="4445" cy="2454910"/>
                <wp:effectExtent l="8255" t="142875" r="13335" b="5080"/>
                <wp:wrapNone/>
                <wp:docPr id="65" name="肘形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0"/>
                        <a:endCxn id="6" idx="0"/>
                      </wps:cNvCnPr>
                      <wps:spPr>
                        <a:xfrm rot="16200000" flipH="1">
                          <a:off x="3905250" y="3422650"/>
                          <a:ext cx="4445" cy="2454910"/>
                        </a:xfrm>
                        <a:prstGeom prst="bentConnector3">
                          <a:avLst>
                            <a:gd name="adj1" fmla="val -3021428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7.75pt;margin-top:98.6pt;height:193.3pt;width:0.35pt;rotation:5898240f;z-index:251691008;mso-width-relative:page;mso-height-relative:page;" filled="f" stroked="t" coordsize="21600,21600" o:gfxdata="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83KcY2QAAAAsBAAAPAAAAAAAAAAEAIAAAACIA&#10;AABkcnMvZG93bnJldi54bWxQSwECFAAUAAAACACHTuJAoa0o5kECAABWBAAADgAAAAAAAAABACAA&#10;AAAoAQAAZHJzL2Uyb0RvYy54bWxQSwUGAAAAAAYABgBZAQAA2wUAAAAA&#10;" adj="-652628">
                <v:fill on="f" focussize="0,0"/>
                <v:stroke weight="1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210185</wp:posOffset>
                </wp:positionV>
                <wp:extent cx="532765" cy="332105"/>
                <wp:effectExtent l="4445" t="4445" r="15240" b="635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5pt;margin-top:16.55pt;height:26.15pt;width:41.95pt;z-index:251663360;mso-width-relative:page;mso-height-relative:page;" filled="f" stroked="t" coordsize="21600,21600" o:gfxdata="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m3anTaAAAACQEA&#10;AA8AAAAAAAAAAQAgAAAAIgAAAGRycy9kb3ducmV2LnhtbFBLAQIUABQAAAAIAIdO4kB/r1NLUQIA&#10;AJAEAAAOAAAAAAAAAAEAIAAAACkBAABkcnMvZTJvRG9jLnhtbFBLBQYAAAAABgAGAFkBAADsBQAA&#10;AAA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215900</wp:posOffset>
                </wp:positionV>
                <wp:extent cx="635" cy="219710"/>
                <wp:effectExtent l="38100" t="0" r="37465" b="889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52" idx="0"/>
                      </wps:cNvCnPr>
                      <wps:spPr>
                        <a:xfrm flipH="1">
                          <a:off x="3780155" y="2376805"/>
                          <a:ext cx="635" cy="21971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95pt;margin-top:17pt;height:17.3pt;width:0.05pt;z-index:251686912;mso-width-relative:page;mso-height-relative:page;" filled="f" stroked="t" coordsize="21600,21600" o:gfxdata="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/mNg/1wAAAAkBAAAPAAAAAAAAAAEAIAAAACIAAABk&#10;cnMvZG93bnJldi54bWxQSwECFAAUAAAACACHTuJAIafT0kACAABOBAAADgAAAAAAAAABACAAAAAm&#10;AQAAZHJzL2Uyb0RvYy54bWxQSwUGAAAAAAYABgBZAQAA2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39370</wp:posOffset>
                </wp:positionV>
                <wp:extent cx="2386330" cy="432435"/>
                <wp:effectExtent l="12700" t="12700" r="20320" b="3111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缴费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（医疗机构/注册申请人：2日）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pt;margin-top:3.1pt;height:34.05pt;width:187.9pt;z-index:251681792;mso-width-relative:page;mso-height-relative:page;" fillcolor="#FFFFFF [3201]" filled="t" stroked="t" coordsize="21600,21600" o:gfxdata="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Pde1jWAAAA&#10;CAEAAA8AAAAAAAAAAQAgAAAAIgAAAGRycy9kb3ducmV2LnhtbFBLAQIUABQAAAAIAIdO4kC1iW73&#10;WAIAALoEAAAOAAAAAAAAAAEAIAAAACUBAABkcnMvZTJvRG9jLnhtbFBLBQYAAAAABgAGAFkBAADv&#10;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缴费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（医疗机构/注册申请人：2日）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274320</wp:posOffset>
                </wp:positionV>
                <wp:extent cx="2456815" cy="433070"/>
                <wp:effectExtent l="12700" t="12700" r="26035" b="304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组成该项目的伦理审查委员会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（省医学会：3个工作日）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2pt;margin-top:21.6pt;height:34.1pt;width:193.45pt;z-index:251675648;mso-width-relative:page;mso-height-relative:page;" fillcolor="#FFFFFF [3201]" filled="t" stroked="t" coordsize="21600,21600" o:gfxdata="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/L/&#10;KtgAAAAKAQAADwAAAAAAAAABACAAAAAiAAAAZHJzL2Rvd25yZXYueG1sUEsBAhQAFAAAAAgAh07i&#10;QN1tRjhbAgAAugQAAA4AAAAAAAAAAQAgAAAAJwEAAGRycy9lMm9Eb2MueG1sUEsFBgAAAAAGAAYA&#10;WQEAAPQ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组成该项目的伦理审查委员会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（省医学会：3个工作日）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75565</wp:posOffset>
                </wp:positionV>
                <wp:extent cx="0" cy="198755"/>
                <wp:effectExtent l="38100" t="0" r="38100" b="1079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  <a:endCxn id="18" idx="0"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95pt;margin-top:5.95pt;height:15.65pt;width:0pt;z-index:251687936;mso-width-relative:page;mso-height-relative:page;" filled="f" stroked="t" coordsize="21600,21600" o:gfxdata="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0GuLNUAAAAJAQAADwAAAAAAAAABACAAAAAiAAAAZHJzL2Rvd25yZXYueG1sUEsBAhQAFAAAAAgA&#10;h07iQLaV5looAgAANwQAAA4AAAAAAAAAAQAgAAAAJAEAAGRycy9lMm9Eb2MueG1sUEsFBgAAAAAG&#10;AAYAWQEAAL4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344805</wp:posOffset>
                </wp:positionV>
                <wp:extent cx="2432050" cy="1931670"/>
                <wp:effectExtent l="0" t="38100" r="11430" b="6350"/>
                <wp:wrapNone/>
                <wp:docPr id="90" name="肘形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3"/>
                      </wps:cNvCnPr>
                      <wps:spPr>
                        <a:xfrm rot="16200000" flipV="1">
                          <a:off x="4066540" y="4385310"/>
                          <a:ext cx="2432050" cy="193167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00.95pt;margin-top:27.15pt;height:152.1pt;width:191.5pt;rotation:5898240f;z-index:251698176;mso-width-relative:page;mso-height-relative:page;" filled="f" stroked="t" coordsize="21600,21600" o:gfxdata="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29En9sAAAAKAQAADwAAAAAAAAABACAA&#10;AAAiAAAAZHJzL2Rvd25yZXYueG1sUEsBAhQAFAAAAAgAh07iQA2Qp6dDAgAAPwQAAA4AAAAAAAAA&#10;AQAgAAAAKgEAAGRycy9lMm9Eb2MueG1sUEsFBgAAAAAGAAYAWQEAAN8FAAAAAA==&#10;">
                <v:fill on="f" focussize="0,0"/>
                <v:stroke weight="1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334010</wp:posOffset>
                </wp:positionV>
                <wp:extent cx="30480" cy="3537585"/>
                <wp:effectExtent l="38100" t="143510" r="43815" b="16510"/>
                <wp:wrapNone/>
                <wp:docPr id="86" name="肘形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0"/>
                        <a:endCxn id="43" idx="0"/>
                      </wps:cNvCnPr>
                      <wps:spPr>
                        <a:xfrm rot="16200000" flipH="1">
                          <a:off x="3765550" y="3683635"/>
                          <a:ext cx="30480" cy="3537585"/>
                        </a:xfrm>
                        <a:prstGeom prst="bentConnector3">
                          <a:avLst>
                            <a:gd name="adj1" fmla="val -442708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2.8pt;margin-top:26.3pt;height:278.55pt;width:2.4pt;rotation:5898240f;z-index:251695104;mso-width-relative:page;mso-height-relative:page;" filled="f" stroked="t" coordsize="21600,21600" o:gfxdata="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j7&#10;cePbAAAACgEAAA8AAAAAAAAAAQAgAAAAIgAAAGRycy9kb3ducmV2LnhtbFBLAQIUABQAAAAIAIdO&#10;4kC3+HMqWQIAAJAEAAAOAAAAAAAAAAEAIAAAACoBAABkcnMvZTJvRG9jLnhtbFBLBQYAAAAABgAG&#10;AFkBAAD1BQAAAAA=&#10;" adj="-95625">
                <v:fill on="f" focussize="0,0"/>
                <v:stroke weight="1.25pt" color="#000000 [3213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311150</wp:posOffset>
                </wp:positionV>
                <wp:extent cx="5080" cy="185420"/>
                <wp:effectExtent l="34925" t="0" r="36195" b="508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4" idx="0"/>
                      </wps:cNvCnPr>
                      <wps:spPr>
                        <a:xfrm>
                          <a:off x="3780155" y="3660775"/>
                          <a:ext cx="5080" cy="185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95pt;margin-top:24.5pt;height:14.6pt;width:0.4pt;z-index:251689984;mso-width-relative:page;mso-height-relative:page;" filled="f" stroked="t" coordsize="21600,21600" o:gfxdata="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2APH92AAAAAkBAAAPAAAAAAAAAAEAIAAAACIAAABkcnMvZG93bnJldi54bWxQ&#10;SwECFAAUAAAACACHTuJAakEupTACAAAzBAAADgAAAAAAAAABACAAAAAnAQAAZHJzL2Uyb0RvYy54&#10;bWxQSwUGAAAAAAYABgBZAQAAyQUAAAAA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100330</wp:posOffset>
                </wp:positionV>
                <wp:extent cx="1783080" cy="475615"/>
                <wp:effectExtent l="12700" t="12700" r="13970" b="260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形式初审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（主任委员：2个工作日）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15pt;margin-top:7.9pt;height:37.45pt;width:140.4pt;z-index:251668480;mso-width-relative:page;mso-height-relative:page;" fillcolor="#FFFFFF [3201]" filled="t" stroked="t" coordsize="21600,21600" o:gfxdata="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cPxO9cA&#10;AAAJAQAADwAAAAAAAAABACAAAAAiAAAAZHJzL2Rvd25yZXYueG1sUEsBAhQAFAAAAAgAh07iQPFK&#10;22FZAgAAuAQAAA4AAAAAAAAAAQAgAAAAJg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形式初审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（主任委员：2个工作日）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97155</wp:posOffset>
                </wp:positionV>
                <wp:extent cx="14605" cy="2454910"/>
                <wp:effectExtent l="8255" t="0" r="13335" b="118745"/>
                <wp:wrapNone/>
                <wp:docPr id="66" name="肘形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2"/>
                      </wps:cNvCnPr>
                      <wps:spPr>
                        <a:xfrm rot="5400000" flipV="1">
                          <a:off x="3788410" y="3963670"/>
                          <a:ext cx="14605" cy="2454910"/>
                        </a:xfrm>
                        <a:prstGeom prst="bentConnector3">
                          <a:avLst>
                            <a:gd name="adj1" fmla="val 845652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7.35pt;margin-top:7.65pt;height:193.3pt;width:1.15pt;rotation:-5898240f;z-index:251692032;mso-width-relative:page;mso-height-relative:page;" filled="f" stroked="t" coordsize="21600,21600" o:gfxdata="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Zzj7XZAAAACgEAAA8AAAAAAAAAAQAgAAAA&#10;IgAAAGRycy9kb3ducmV2LnhtbFBLAQIUABQAAAAIAIdO4kCUUwXkQwIAAFQEAAAOAAAAAAAAAAEA&#10;IAAAACgBAABkcnMvZTJvRG9jLnhtbFBLBQYAAAAABgAGAFkBAADdBQAAAAA=&#10;" adj="182661">
                <v:fill on="f" focussize="0,0"/>
                <v:stroke weight="1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212090</wp:posOffset>
                </wp:positionV>
                <wp:extent cx="723265" cy="332105"/>
                <wp:effectExtent l="4445" t="4445" r="15240" b="63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普通程序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65pt;margin-top:16.7pt;height:26.15pt;width:56.95pt;z-index:251662336;mso-width-relative:page;mso-height-relative:page;" filled="f" stroked="t" coordsize="21600,21600" o:gfxdata="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eqwaq2gAAAAkB&#10;AAAPAAAAAAAAAAEAIAAAACIAAABkcnMvZG93bnJldi54bWxQSwECFAAUAAAACACHTuJAfSdmaFIC&#10;AACQBAAADgAAAAAAAAABACAAAAApAQAAZHJzL2Uyb0RvYy54bWxQSwUGAAAAAAYABgBZAQAA7QUA&#10;AAAA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普通程序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210185</wp:posOffset>
                </wp:positionV>
                <wp:extent cx="777875" cy="332105"/>
                <wp:effectExtent l="4445" t="4445" r="17780" b="63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简易程序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35pt;margin-top:16.55pt;height:26.15pt;width:61.25pt;z-index:251661312;mso-width-relative:page;mso-height-relative:page;" filled="f" stroked="t" coordsize="21600,21600" o:gfxdata="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DP0Fe2QAAAAkB&#10;AAAPAAAAAAAAAAEAIAAAACIAAABkcnMvZG93bnJldi54bWxQSwECFAAUAAAACACHTuJAV2L711MC&#10;AACQBAAADgAAAAAAAAABACAAAAAoAQAAZHJzL2Uyb0RvYy54bWxQSwUGAAAAAAYABgBZAQAA7QUA&#10;AAAA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简易程序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179705</wp:posOffset>
                </wp:positionV>
                <wp:extent cx="4445" cy="186690"/>
                <wp:effectExtent l="35560" t="0" r="36195" b="381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3767455" y="4321810"/>
                          <a:ext cx="4445" cy="186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35pt;margin-top:14.15pt;height:14.7pt;width:0.35pt;z-index:251693056;mso-width-relative:page;mso-height-relative:page;" filled="f" stroked="t" coordsize="21600,21600" o:gfxdata="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ZDnINgAAAAJAQAADwAAAAAAAAABACAAAAAiAAAAZHJzL2Rvd25yZXYueG1sUEsBAhQAFAAA&#10;AAgAh07iQAEM51UoAgAAGAQAAA4AAAAAAAAAAQAgAAAAJwEAAGRycy9lMm9Eb2MueG1sUEsFBgAA&#10;AAAGAAYAWQEAAMEFAAAAAA==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273685</wp:posOffset>
                </wp:positionV>
                <wp:extent cx="4445" cy="1276985"/>
                <wp:effectExtent l="38100" t="165100" r="56515" b="1905"/>
                <wp:wrapNone/>
                <wp:docPr id="87" name="肘形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0"/>
                        <a:endCxn id="47" idx="0"/>
                      </wps:cNvCnPr>
                      <wps:spPr>
                        <a:xfrm rot="16200000" flipH="1">
                          <a:off x="3886835" y="4812030"/>
                          <a:ext cx="4445" cy="1276985"/>
                        </a:xfrm>
                        <a:prstGeom prst="bentConnector3">
                          <a:avLst>
                            <a:gd name="adj1" fmla="val -3600000"/>
                          </a:avLst>
                        </a:prstGeom>
                        <a:ln w="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32.35pt;margin-top:21.55pt;height:100.55pt;width:0.35pt;rotation:5898240f;z-index:251696128;mso-width-relative:page;mso-height-relative:page;" filled="f" stroked="t" coordsize="21600,21600" o:gfxdata="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50H0z2AAAAAoB&#10;AAAPAAAAAAAAAAEAIAAAACIAAABkcnMvZG93bnJldi54bWxQSwECFAAUAAAACACHTuJA9xv3G1QC&#10;AACMBAAADgAAAAAAAAABACAAAAAnAQAAZHJzL2Uyb0RvYy54bWxQSwUGAAAAAAYABgBZAQAA7QUA&#10;AAAA&#10;" adj="-777600">
                <v:fill on="f" focussize="0,0"/>
                <v:stroke weight="0pt" color="#000000 [3213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99695</wp:posOffset>
                </wp:positionV>
                <wp:extent cx="2110740" cy="424815"/>
                <wp:effectExtent l="12700" t="12700" r="29210" b="196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快速审查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15pt;margin-top:7.85pt;height:33.45pt;width:166.2pt;z-index:251669504;mso-width-relative:page;mso-height-relative:page;" fillcolor="#FFFFFF [3201]" filled="t" stroked="t" coordsize="21600,21600" o:gfxdata="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Ywi/9cA&#10;AAAIAQAADwAAAAAAAAABACAAAAAiAAAAZHJzL2Rvd25yZXYueG1sUEsBAhQAFAAAAAgAh07iQAdq&#10;tj5ZAgAAuAQAAA4AAAAAAAAAAQAgAAAAJg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快速审查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104140</wp:posOffset>
                </wp:positionV>
                <wp:extent cx="2039620" cy="434975"/>
                <wp:effectExtent l="12700" t="12700" r="24130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会议审查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5个工作日）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25pt;margin-top:8.2pt;height:34.25pt;width:160.6pt;z-index:251670528;mso-width-relative:page;mso-height-relative:page;" fillcolor="#FFFFFF [3201]" filled="t" stroked="t" coordsize="21600,21600" o:gfxdata="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fV6+tcA&#10;AAAJAQAADwAAAAAAAAABACAAAAAiAAAAZHJzL2Rvd25yZXYueG1sUEsBAhQAFAAAAAgAh07iQJGA&#10;jnFZAgAAuAQAAA4AAAAAAAAAAQAgAAAAJg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会议审查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5个工作日）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246380</wp:posOffset>
                </wp:positionV>
                <wp:extent cx="8890" cy="103505"/>
                <wp:effectExtent l="9525" t="635" r="19685" b="1016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02380" y="5180965"/>
                          <a:ext cx="8890" cy="1035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7pt;margin-top:19.4pt;height:8.15pt;width:0.7pt;z-index:251697152;mso-width-relative:page;mso-height-relative:page;" filled="f" stroked="t" coordsize="21600,21600" o:gfxdata="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lN+r1wAAAAkBAAAPAAAAAAAAAAEAIAAAACIAAABkcnMvZG93bnJldi54&#10;bWxQSwECFAAUAAAACACHTuJAGBvoh/sBAADMAwAADgAAAAAAAAABACAAAAAmAQAAZHJzL2Uyb0Rv&#10;Yy54bWxQSwUGAAAAAAYABgBZAQAAkwUAAAAA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325120</wp:posOffset>
                </wp:positionV>
                <wp:extent cx="328930" cy="529590"/>
                <wp:effectExtent l="7620" t="0" r="53340" b="13970"/>
                <wp:wrapNone/>
                <wp:docPr id="92" name="肘形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2"/>
                        <a:endCxn id="7" idx="0"/>
                      </wps:cNvCnPr>
                      <wps:spPr>
                        <a:xfrm rot="5400000" flipV="1">
                          <a:off x="3347720" y="5659755"/>
                          <a:ext cx="328930" cy="5295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0.2pt;margin-top:25.6pt;height:41.7pt;width:25.9pt;rotation:-5898240f;z-index:251700224;mso-width-relative:page;mso-height-relative:page;" filled="f" stroked="t" coordsize="21600,21600" o:gfxdata="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5bHvq2QAAAAoB&#10;AAAPAAAAAAAAAAEAIAAAACIAAABkcnMvZG93bnJldi54bWxQSwECFAAUAAAACACHTuJACEZdjlMC&#10;AABwBAAADgAAAAAAAAABACAAAAAoAQAAZHJzL2Uyb0RvYy54bWxQSwUGAAAAAAYABgBZAQAA7QUA&#10;AAAA&#10;" adj="10800">
                <v:fill on="f" focussize="0,0"/>
                <v:stroke weight="1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136525</wp:posOffset>
                </wp:positionV>
                <wp:extent cx="925830" cy="307975"/>
                <wp:effectExtent l="12700" t="12700" r="13970" b="222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修改后再审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85pt;margin-top:10.75pt;height:24.25pt;width:72.9pt;z-index:251677696;mso-width-relative:page;mso-height-relative:page;" fillcolor="#FFFFFF [3201]" filled="t" stroked="t" coordsize="21600,21600" o:gfxdata="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0ZD4dcA&#10;AAAJAQAADwAAAAAAAAABACAAAAAiAAAAZHJzL2Rvd25yZXYueG1sUEsBAhQAFAAAAAgAh07iQE9C&#10;IB1ZAgAAuQQAAA4AAAAAAAAAAQAgAAAAJg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修改后再审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121920</wp:posOffset>
                </wp:positionV>
                <wp:extent cx="958850" cy="307975"/>
                <wp:effectExtent l="12700" t="12700" r="19050" b="2222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修改后批准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1pt;margin-top:9.6pt;height:24.25pt;width:75.5pt;z-index:251678720;mso-width-relative:page;mso-height-relative:page;" fillcolor="#FFFFFF [3201]" filled="t" stroked="t" coordsize="21600,21600" o:gfxdata="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XPpi1gAA&#10;AAkBAAAPAAAAAAAAAAEAIAAAACIAAABkcnMvZG93bnJldi54bWxQSwECFAAUAAAACACHTuJACl1M&#10;aVkCAAC5BAAADgAAAAAAAAABACAAAAAlAQAAZHJzL2Uyb0RvYy54bWxQSwUGAAAAAAYABgBZAQAA&#10;8AUAAAAA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修改后批准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106045</wp:posOffset>
                </wp:positionV>
                <wp:extent cx="633095" cy="307975"/>
                <wp:effectExtent l="12700" t="12700" r="20955" b="222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不批准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8pt;margin-top:8.35pt;height:24.25pt;width:49.85pt;z-index:251679744;mso-width-relative:page;mso-height-relative:page;" fillcolor="#FFFFFF [3201]" filled="t" stroked="t" coordsize="21600,21600" o:gfxdata="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kNRPdcA&#10;AAAJAQAADwAAAAAAAAABACAAAAAiAAAAZHJzL2Rvd25yZXYueG1sUEsBAhQAFAAAAAgAh07iQOQD&#10;IQBZAgAAuQQAAA4AAAAAAAAAAQAgAAAAJg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不批准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117475</wp:posOffset>
                </wp:positionV>
                <wp:extent cx="633095" cy="307975"/>
                <wp:effectExtent l="12700" t="12700" r="20955" b="2222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5pt;margin-top:9.25pt;height:24.25pt;width:49.85pt;z-index:251676672;mso-width-relative:page;mso-height-relative:page;" fillcolor="#FFFFFF [3201]" filled="t" stroked="t" coordsize="21600,21600" o:gfxdata="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XuTv1gAA&#10;AAkBAAAPAAAAAAAAAAEAIAAAACIAAABkcnMvZG93bnJldi54bWxQSwECFAAUAAAACACHTuJAsHDw&#10;T1kCAAC5BAAADgAAAAAAAAABACAAAAAlAQAAZHJzL2Uyb0RvYy54bWxQSwUGAAAAAAYABgBZAQAA&#10;8AUAAAAA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-73660</wp:posOffset>
                </wp:positionV>
                <wp:extent cx="14605" cy="1021715"/>
                <wp:effectExtent l="9525" t="0" r="16510" b="118745"/>
                <wp:wrapNone/>
                <wp:docPr id="69" name="肘形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2"/>
                        <a:endCxn id="43" idx="2"/>
                      </wps:cNvCnPr>
                      <wps:spPr>
                        <a:xfrm rot="5400000" flipV="1">
                          <a:off x="5013960" y="5439410"/>
                          <a:ext cx="14605" cy="1021715"/>
                        </a:xfrm>
                        <a:prstGeom prst="bentConnector3">
                          <a:avLst>
                            <a:gd name="adj1" fmla="val 726086"/>
                          </a:avLst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22.5pt;margin-top:-5.8pt;height:80.45pt;width:1.15pt;rotation:-5898240f;z-index:251694080;mso-width-relative:page;mso-height-relative:page;" filled="f" stroked="t" coordsize="21600,21600" o:gfxdata="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zctQx2wAAAAsBAAAPAAAAAAAAAAEA&#10;IAAAACIAAABkcnMvZG93bnJldi54bWxQSwECFAAUAAAACACHTuJAAy0C4UUCAABWBAAADgAAAAAA&#10;AAABACAAAAAqAQAAZHJzL2Uyb0RvYy54bWxQSwUGAAAAAAYABgBZAQAA4QUAAAAA&#10;" adj="156835">
                <v:fill on="f" focussize="0,0"/>
                <v:stroke weight="1.5pt" color="#ED7D31 [320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358140</wp:posOffset>
                </wp:positionV>
                <wp:extent cx="2541905" cy="444500"/>
                <wp:effectExtent l="12700" t="12700" r="1714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备案登记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（伦理审查委员会秘书处：3个工作日）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pt;margin-top:28.2pt;height:35pt;width:200.15pt;z-index:251712512;mso-width-relative:page;mso-height-relative:page;" fillcolor="#FFFFFF [3201]" filled="t" stroked="t" coordsize="21600,21600" o:gfxdata="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xhoRNgA&#10;AAAKAQAADwAAAAAAAAABACAAAAAiAAAAZHJzL2Rvd25yZXYueG1sUEsBAhQAFAAAAAgAh07iQGJ1&#10;fcBYAgAAuAQAAA4AAAAAAAAAAQAgAAAAJwEAAGRycy9lMm9Eb2MueG1sUEsFBgAAAAAGAAYAWQEA&#10;APE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备案登记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（伦理审查委员会秘书处：3个工作日）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260350</wp:posOffset>
                </wp:positionV>
                <wp:extent cx="762635" cy="307975"/>
                <wp:effectExtent l="12700" t="12700" r="24765" b="2222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审查终止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1pt;margin-top:20.5pt;height:24.25pt;width:60.05pt;z-index:251701248;mso-width-relative:page;mso-height-relative:page;" fillcolor="#FFFFFF [3201]" filled="t" stroked="t" coordsize="21600,21600" o:gfxdata="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N3bhnX&#10;AAAACQEAAA8AAAAAAAAAAQAgAAAAIgAAAGRycy9kb3ducmV2LnhtbFBLAQIUABQAAAAIAIdO4kDR&#10;/Y4VWgIAALkEAAAOAAAAAAAAAAEAIAAAACYBAABkcnMvZTJvRG9jLnhtbFBLBQYAAAAABgAGAFkB&#10;AADy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审查终止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17780</wp:posOffset>
                </wp:positionV>
                <wp:extent cx="7620" cy="242570"/>
                <wp:effectExtent l="35560" t="0" r="33020" b="508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93" idx="0"/>
                      </wps:cNvCnPr>
                      <wps:spPr>
                        <a:xfrm flipH="1">
                          <a:off x="1970405" y="5744845"/>
                          <a:ext cx="7620" cy="2425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4.15pt;margin-top:1.4pt;height:19.1pt;width:0.6pt;z-index:251702272;mso-width-relative:page;mso-height-relative:page;" filled="f" stroked="t" coordsize="21600,21600" o:gfxdata="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GamvdgAAAAIAQAADwAAAAAAAAABACAAAAAiAAAAZHJzL2Rv&#10;d25yZXYueG1sUEsBAhQAFAAAAAgAh07iQGqyBTY6AgAAPgQAAA4AAAAAAAAAAQAgAAAAJwEAAGRy&#10;cy9lMm9Eb2MueG1sUEsFBgAAAAAGAAYAWQEAANMFAAAAAA==&#10;">
                <v:fill on="f" focussize="0,0"/>
                <v:stroke weight="1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133350</wp:posOffset>
                </wp:positionV>
                <wp:extent cx="1412240" cy="8890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60060" y="5869305"/>
                          <a:ext cx="141224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2pt;margin-top:10.5pt;height:0.7pt;width:111.2pt;z-index:251699200;mso-width-relative:page;mso-height-relative:page;" filled="f" stroked="t" coordsize="21600,21600" o:gfxdata="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sq4nNcAAAAJAQAADwAAAAAAAAABACAAAAAiAAAAZHJzL2Rv&#10;d25yZXYueG1sUEsBAhQAFAAAAAgAh07iQF/zG8ICAgAAzQMAAA4AAAAAAAAAAQAgAAAAJgEAAGRy&#10;cy9lMm9Eb2MueG1sUEsFBgAAAAAGAAYAWQEAAJo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578485</wp:posOffset>
                </wp:positionV>
                <wp:extent cx="8890" cy="3270250"/>
                <wp:effectExtent l="7620" t="0" r="17780" b="162560"/>
                <wp:wrapNone/>
                <wp:docPr id="102" name="肘形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0" idx="2"/>
                        <a:endCxn id="101" idx="2"/>
                      </wps:cNvCnPr>
                      <wps:spPr>
                        <a:xfrm rot="5400000" flipV="1">
                          <a:off x="3721735" y="6466840"/>
                          <a:ext cx="8890" cy="3270250"/>
                        </a:xfrm>
                        <a:prstGeom prst="bentConnector3">
                          <a:avLst>
                            <a:gd name="adj1" fmla="val 1707142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3.65pt;margin-top:45.55pt;height:257.5pt;width:0.7pt;rotation:-5898240f;z-index:251710464;mso-width-relative:page;mso-height-relative:page;" filled="f" stroked="t" coordsize="21600,21600" o:gfxdata="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ReYMB2gAAAAoBAAAPAAAAAAAAAAEAIAAA&#10;ACIAAABkcnMvZG93bnJldi54bWxQSwECFAAUAAAACACHTuJAYL06SkMCAABaBAAADgAAAAAAAAAB&#10;ACAAAAApAQAAZHJzL2Uyb0RvYy54bWxQSwUGAAAAAAYABgBZAQAA3gUAAAAA&#10;" adj="368743">
                <v:fill on="f" focussize="0,0"/>
                <v:stroke weight="1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246380</wp:posOffset>
                </wp:positionV>
                <wp:extent cx="1758950" cy="431165"/>
                <wp:effectExtent l="12700" t="12700" r="19050" b="1333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启动研究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9pt;margin-top:19.4pt;height:33.95pt;width:138.5pt;z-index:251680768;mso-width-relative:page;mso-height-relative:page;" fillcolor="#FFFFFF [3201]" filled="t" stroked="t" coordsize="21600,21600" o:gfxdata="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R/qI3X&#10;AAAACgEAAA8AAAAAAAAAAQAgAAAAIgAAAGRycy9kb3ducmV2LnhtbFBLAQIUABQAAAAIAIdO4kCJ&#10;k5YNWgIAALoEAAAOAAAAAAAAAAEAIAAAACYBAABkcnMvZTJvRG9jLnhtbFBLBQYAAAAABgAGAFkB&#10;AADy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启动研究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946150</wp:posOffset>
                </wp:positionV>
                <wp:extent cx="52705" cy="3302635"/>
                <wp:effectExtent l="7620" t="0" r="42545" b="252095"/>
                <wp:wrapNone/>
                <wp:docPr id="97" name="肘形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2"/>
                        <a:endCxn id="55" idx="2"/>
                      </wps:cNvCnPr>
                      <wps:spPr>
                        <a:xfrm rot="5400000" flipH="1" flipV="1">
                          <a:off x="3775710" y="6901815"/>
                          <a:ext cx="52705" cy="3302635"/>
                        </a:xfrm>
                        <a:prstGeom prst="bentConnector3">
                          <a:avLst>
                            <a:gd name="adj1" fmla="val -451807"/>
                          </a:avLst>
                        </a:prstGeom>
                        <a:ln w="158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22.5pt;margin-top:74.5pt;height:260.05pt;width:4.15pt;rotation:5898240f;z-index:251705344;mso-width-relative:page;mso-height-relative:page;" filled="f" stroked="t" coordsize="21600,21600" o:gfxdata="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sr90baAAAACwEAAA8AAAAAAAAAAQAgAAAAIgAAAGRycy9kb3ducmV2LnhtbFBLAQIUABQAAAAI&#10;AIdO4kBnocYFXQIAAH0EAAAOAAAAAAAAAAEAIAAAACkBAABkcnMvZTJvRG9jLnhtbFBLBQYAAAAA&#10;BgAGAFkBAAD4BQAAAAA=&#10;" adj="-97590">
                <v:fill on="f" focussize="0,0"/>
                <v:stroke weight="1.2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10160</wp:posOffset>
                </wp:positionV>
                <wp:extent cx="10795" cy="236220"/>
                <wp:effectExtent l="34290" t="635" r="3111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49" idx="0"/>
                      </wps:cNvCnPr>
                      <wps:spPr>
                        <a:xfrm flipH="1"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15pt;margin-top:0.8pt;height:18.6pt;width:0.85pt;z-index:251713536;mso-width-relative:page;mso-height-relative:page;" filled="f" stroked="t" coordsize="21600,21600" o:gfxdata="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5V8rD1QAAAAgBAAAPAAAAAAAAAAEAIAAAACIAAABkcnMvZG93bnJldi54&#10;bWxQSwECFAAUAAAACACHTuJAwPUnuDYCAABCBAAADgAAAAAAAAABACAAAAAkAQAAZHJzL2Uyb0Rv&#10;Yy54bWxQSwUGAAAAAAYABgBZAQAAz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677545</wp:posOffset>
                </wp:positionV>
                <wp:extent cx="0" cy="181610"/>
                <wp:effectExtent l="38100" t="0" r="38100" b="889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  <a:endCxn id="53" idx="0"/>
                      </wps:cNvCnPr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 w="1905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15pt;margin-top:53.35pt;height:14.3pt;width:0pt;z-index:251688960;mso-width-relative:page;mso-height-relative:page;" filled="f" stroked="t" coordsize="21600,21600" o:gfxdata="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TEtlo1gAAAAsBAAAPAAAAAAAAAAEAIAAAACIAAABkcnMvZG93bnJldi54bWxQSwECFAAU&#10;AAAACACHTuJAkH+pqCwCAAA3BAAADgAAAAAAAAABACAAAAAlAQAAZHJzL2Uyb0RvYy54bWxQSwUG&#10;AAAAAAYABgBZAQAAw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875030</wp:posOffset>
                </wp:positionV>
                <wp:extent cx="10160" cy="1049655"/>
                <wp:effectExtent l="28575" t="0" r="37465" b="1714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6" idx="0"/>
                      </wps:cNvCnPr>
                      <wps:spPr>
                        <a:xfrm>
                          <a:off x="3780155" y="7282815"/>
                          <a:ext cx="10160" cy="104965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15pt;margin-top:68.9pt;height:82.65pt;width:0.8pt;z-index:251704320;mso-width-relative:page;mso-height-relative:page;" filled="f" stroked="t" coordsize="21600,21600" o:gfxdata="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R43hvYAAAACwEAAA8AAAAAAAAAAQAgAAAAIgAAAGRycy9kb3ducmV2Lnht&#10;bFBLAQIUABQAAAAIAIdO4kBkijNyMgIAADYEAAAOAAAAAAAAAAEAIAAAACcBAABkcnMvZTJvRG9j&#10;LnhtbFBLBQYAAAAABgAGAFkBAADLBQAAAAA=&#10;">
                <v:fill on="f" focussize="0,0"/>
                <v:stroke weight="1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66675</wp:posOffset>
                </wp:positionV>
                <wp:extent cx="3035300" cy="412115"/>
                <wp:effectExtent l="12700" t="12700" r="19050" b="1333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研究全过程管理，数据登记，按月提交进展报告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65pt;margin-top:5.25pt;height:32.45pt;width:239pt;z-index:251682816;mso-width-relative:page;mso-height-relative:page;" fillcolor="#FFFFFF [3201]" filled="t" stroked="t" coordsize="21600,21600" o:gfxdata="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1ln2jXAAAA&#10;CQEAAA8AAAAAAAAAAQAgAAAAIgAAAGRycy9kb3ducmV2LnhtbFBLAQIUABQAAAAIAIdO4kBUWbZ1&#10;VwIAALoEAAAOAAAAAAAAAAEAIAAAACYBAABkcnMvZTJvRG9jLnhtbFBLBQYAAAAABgAGAFkBAADv&#10;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研究全过程管理，数据登记，按月提交进展报告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208280</wp:posOffset>
                </wp:positionV>
                <wp:extent cx="2465705" cy="424815"/>
                <wp:effectExtent l="12700" t="12700" r="17145" b="1968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紧急审查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5pt;margin-top:16.4pt;height:33.45pt;width:194.15pt;z-index:251709440;mso-width-relative:page;mso-height-relative:page;" fillcolor="#FFFFFF [3201]" filled="t" stroked="t" coordsize="21600,21600" o:gfxdata="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eLhh/Y&#10;AAAACQEAAA8AAAAAAAAAAQAgAAAAIgAAAGRycy9kb3ducmV2LnhtbFBLAQIUABQAAAAIAIdO4kDd&#10;fPDqWQIAALwEAAAOAAAAAAAAAAEAIAAAACcBAABkcnMvZTJvRG9jLnhtbFBLBQYAAAAABgAGAFkB&#10;AADy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紧急审查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（伦理审查委员会：3个工作日）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199390</wp:posOffset>
                </wp:positionV>
                <wp:extent cx="2465705" cy="424815"/>
                <wp:effectExtent l="12700" t="12700" r="17145" b="1968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跟踪审查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（伦理审查委员会：间隔不超12个月）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5pt;margin-top:15.7pt;height:33.45pt;width:194.15pt;z-index:251708416;mso-width-relative:page;mso-height-relative:page;" fillcolor="#FFFFFF [3201]" filled="t" stroked="t" coordsize="21600,21600" o:gfxdata="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aBRibXAAAA&#10;CAEAAA8AAAAAAAAAAQAgAAAAIgAAAGRycy9kb3ducmV2LnhtbFBLAQIUABQAAAAIAIdO4kD+cAdw&#10;VwIAALwEAAAOAAAAAAAAAAEAIAAAACYBAABkcnMvZTJvRG9jLnhtbFBLBQYAAAAABgAGAFkBAADv&#10;BQAAAAA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跟踪审查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（伦理审查委员会：间隔不超12个月）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1440180</wp:posOffset>
                </wp:positionV>
                <wp:extent cx="635" cy="480060"/>
                <wp:effectExtent l="37465" t="0" r="38100" b="1524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2"/>
                        <a:endCxn id="17" idx="0"/>
                      </wps:cNvCnPr>
                      <wps:spPr>
                        <a:xfrm>
                          <a:off x="3780790" y="7969250"/>
                          <a:ext cx="635" cy="4800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95pt;margin-top:113.4pt;height:37.8pt;width:0.05pt;z-index:251707392;mso-width-relative:page;mso-height-relative:page;" filled="f" stroked="t" coordsize="21600,21600" o:gfxdata="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L1qJ9oAAAALAQAADwAAAAAAAAABACAAAAAiAAAAZHJzL2Rvd25yZXYu&#10;eG1sUEsBAhQAFAAAAAgAh07iQK+lVMQyAgAAMwQAAA4AAAAAAAAAAQAgAAAAKQEAAGRycy9lMm9E&#10;b2MueG1sUEsFBgAAAAAGAAYAWQEAAM0FAAAAAA==&#10;">
                <v:fill on="f" focussize="0,0"/>
                <v:stroke weight="1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1286510</wp:posOffset>
                </wp:positionV>
                <wp:extent cx="873760" cy="2540"/>
                <wp:effectExtent l="0" t="38100" r="2540" b="3556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  <a:endCxn id="56" idx="1"/>
                      </wps:cNvCnPr>
                      <wps:spPr>
                        <a:xfrm flipV="1">
                          <a:off x="3092450" y="7815580"/>
                          <a:ext cx="873760" cy="25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4.1pt;margin-top:101.3pt;height:0.2pt;width:68.8pt;z-index:251706368;mso-width-relative:page;mso-height-relative:page;" filled="f" stroked="t" coordsize="21600,21600" o:gfxdata="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Tnq42wAAAAsBAAAPAAAAAAAAAAEAIAAAACIAAABk&#10;cnMvZG93bnJldi54bWxQSwECFAAUAAAACACHTuJA0sfEZTwCAAA+BAAADgAAAAAAAAABACAAAAAq&#10;AQAAZHJzL2Uyb0RvYy54bWxQSwUGAAAAAAYABgBZAQAA2AUAAAAA&#10;">
                <v:fill on="f" focussize="0,0"/>
                <v:stroke weight="1.2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280035</wp:posOffset>
                </wp:positionV>
                <wp:extent cx="1344930" cy="1788795"/>
                <wp:effectExtent l="4445" t="4445" r="22225" b="1651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665" y="9051290"/>
                          <a:ext cx="1344930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  <w:t>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  <w:t>从委托方交费之日起，应于14天内完成伦理审查工作；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eastAsiaTheme="minorEastAsia"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8"/>
                                <w:lang w:val="en-US" w:eastAsia="zh-CN"/>
                              </w:rPr>
                              <w:t>橙色线路为整改流程，每个项目仅1次整改机会。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55pt;margin-top:22.05pt;height:140.85pt;width:105.9pt;z-index:251711488;mso-width-relative:page;mso-height-relative:page;" fillcolor="#FFFFFF [3201]" filled="t" stroked="t" coordsize="21600,21600" o:gfxdata="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3vVJLYAAAACgEAAA8AAAAAAAAAAQAgAAAAIgAAAGRycy9kb3ducmV2LnhtbFBLAQIU&#10;ABQAAAAIAIdO4kCbudrrZQIAAMc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0000FF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2"/>
                          <w:szCs w:val="28"/>
                          <w:lang w:val="en-US" w:eastAsia="zh-CN"/>
                        </w:rPr>
                        <w:t>注：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0000FF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sz w:val="22"/>
                          <w:szCs w:val="28"/>
                          <w:lang w:val="en-US" w:eastAsia="zh-CN"/>
                        </w:rPr>
                        <w:t>从委托方交费之日起，应于14天内完成伦理审查工作；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eastAsiaTheme="minorEastAsia"/>
                          <w:color w:val="0000FF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sz w:val="22"/>
                          <w:szCs w:val="28"/>
                          <w:lang w:val="en-US" w:eastAsia="zh-CN"/>
                        </w:rPr>
                        <w:t>橙色线路为整改流程，每个项目仅1次整改机会。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281940</wp:posOffset>
                </wp:positionV>
                <wp:extent cx="793115" cy="307975"/>
                <wp:effectExtent l="12700" t="12700" r="13335" b="2222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终止研究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5pt;margin-top:22.2pt;height:24.25pt;width:62.45pt;z-index:251684864;mso-width-relative:page;mso-height-relative:page;" fillcolor="#FFFFFF [3201]" filled="t" stroked="t" coordsize="21600,21600" o:gfxdata="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fwQ&#10;eNgAAAAJAQAADwAAAAAAAAABACAAAAAiAAAAZHJzL2Rvd25yZXYueG1sUEsBAhQAFAAAAAgAh07i&#10;QGQrCq9bAgAAuQQAAA4AAAAAAAAAAQAgAAAAJwEAAGRycy9lMm9Eb2MueG1sUEsFBgAAAAAGAAYA&#10;WQEAAPQ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终止研究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-1334135</wp:posOffset>
                </wp:positionV>
                <wp:extent cx="36195" cy="3333750"/>
                <wp:effectExtent l="38100" t="247015" r="38100" b="2540"/>
                <wp:wrapNone/>
                <wp:docPr id="95" name="肘形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3767455" y="6601460"/>
                          <a:ext cx="36195" cy="3333750"/>
                        </a:xfrm>
                        <a:prstGeom prst="bentConnector3">
                          <a:avLst>
                            <a:gd name="adj1" fmla="val 758772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3.55pt;margin-top:-105.05pt;height:262.5pt;width:2.85pt;rotation:-5898240f;z-index:251703296;mso-width-relative:page;mso-height-relative:page;" filled="f" stroked="t" coordsize="21600,21600" o:gfxdata="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JvcQV2gAAAAwBAAAPAAAAAAAAAAEAIAAAACIAAABkcnMvZG93&#10;bnJldi54bWxQSwECFAAUAAAACACHTuJASJEV9zcCAABDBAAADgAAAAAAAAABACAAAAApAQAAZHJz&#10;L2Uyb0RvYy54bWxQSwUGAAAAAAYABgBZAQAA0gUAAAAA&#10;" adj="163895">
                <v:fill on="f" focussize="0,0"/>
                <v:stroke weight="1.25pt" color="#000000 [3213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205105</wp:posOffset>
                </wp:positionV>
                <wp:extent cx="818515" cy="332105"/>
                <wp:effectExtent l="4445" t="4445" r="15240" b="635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因素消除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25pt;margin-top:16.15pt;height:26.15pt;width:64.45pt;z-index:251660288;mso-width-relative:page;mso-height-relative:page;" filled="f" stroked="t" coordsize="21600,21600" o:gfxdata="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RDPUjZAAAACQEA&#10;AA8AAAAAAAAAAQAgAAAAIgAAAGRycy9kb3ducmV2LnhtbFBLAQIUABQAAAAIAIdO4kB5eGE7UgIA&#10;AJIEAAAOAAAAAAAAAAEAIAAAACgBAABkcnMvZTJvRG9jLnhtbFBLBQYAAAAABgAGAFkBAADsBQAA&#10;AAA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因素消除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349885</wp:posOffset>
                </wp:positionV>
                <wp:extent cx="751205" cy="292735"/>
                <wp:effectExtent l="12700" t="12700" r="17145" b="1841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暂停研究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95pt;margin-top:27.55pt;height:23.05pt;width:59.15pt;z-index:251683840;mso-width-relative:page;mso-height-relative:page;" fillcolor="#FFFFFF [3201]" filled="t" stroked="t" coordsize="21600,21600" o:gfxdata="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/nec1wAA&#10;AAoBAAAPAAAAAAAAAAEAIAAAACIAAABkcnMvZG93bnJldi54bWxQSwECFAAUAAAACACHTuJAginc&#10;N1gCAAC5BAAADgAAAAAAAAABACAAAAAmAQAAZHJzL2Uyb0RvYy54bWxQSwUGAAAAAAYABgBZAQAA&#10;8AUAAAAA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暂停研究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339725</wp:posOffset>
                </wp:positionV>
                <wp:extent cx="788035" cy="307975"/>
                <wp:effectExtent l="12700" t="12700" r="18415" b="2222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继续研究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9pt;margin-top:26.75pt;height:24.25pt;width:62.05pt;z-index:251685888;mso-width-relative:page;mso-height-relative:page;" fillcolor="#FFFFFF [3201]" filled="t" stroked="t" coordsize="21600,21600" o:gfxdata="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y3+c&#10;2AAAAAoBAAAPAAAAAAAAAAEAIAAAACIAAABkcnMvZG93bnJldi54bWxQSwECFAAUAAAACACHTuJA&#10;5DrSkFoCAAC5BAAADgAAAAAAAAABACAAAAAnAQAAZHJzL2Uyb0RvYy54bWxQSwUGAAAAAAYABgBZ&#10;AQAA8wUAAAAA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继续研究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233680</wp:posOffset>
                </wp:positionV>
                <wp:extent cx="1095375" cy="332105"/>
                <wp:effectExtent l="4445" t="4445" r="5080" b="635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FF"/>
                                <w:lang w:val="en-US" w:eastAsia="zh-CN"/>
                              </w:rPr>
                              <w:t>因素未消除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95pt;margin-top:18.4pt;height:26.15pt;width:86.25pt;z-index:251659264;mso-width-relative:page;mso-height-relative:page;" filled="f" stroked="t" coordsize="21600,21600" o:gfxdata="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Ss1NXZAAAACQEA&#10;AA8AAAAAAAAAAQAgAAAAIgAAAGRycy9kb3ducmV2LnhtbFBLAQIUABQAAAAIAIdO4kDXqt+6UgIA&#10;AJMEAAAOAAAAAAAAAAEAIAAAACgBAABkcnMvZTJvRG9jLnhtbFBLBQYAAAAABgAGAFkBAADsBQAA&#10;AAA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 w:val="0"/>
                          <w:bCs w:val="0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FF"/>
                          <w:lang w:val="en-US" w:eastAsia="zh-CN"/>
                        </w:rPr>
                        <w:t>因素未消除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335280</wp:posOffset>
                </wp:positionV>
                <wp:extent cx="1843405" cy="468630"/>
                <wp:effectExtent l="12700" t="12700" r="29845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完成研究，提交报告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（医疗机构/注册申请人）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4pt;margin-top:26.4pt;height:36.9pt;width:145.15pt;z-index:251671552;mso-width-relative:page;mso-height-relative:page;" fillcolor="#FFFFFF [3201]" filled="t" stroked="t" coordsize="21600,21600" o:gfxdata="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8pK&#10;LNcAAAAKAQAADwAAAAAAAAABACAAAAAiAAAAZHJzL2Rvd25yZXYueG1sUEsBAhQAFAAAAAgAh07i&#10;QAvXhhdcAgAAugQAAA4AAAAAAAAAAQAgAAAAJgEAAGRycy9lMm9Eb2MueG1sUEsFBgAAAAAGAAYA&#10;WQEAAPQFAAAAAA==&#10;">
                <v:fill on="t" focussize="0,0"/>
                <v:stroke weight="2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完成研究，提交报告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（医疗机构/注册申请人）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907" w:right="1474" w:bottom="68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GBAI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J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TBgQC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016C7"/>
    <w:multiLevelType w:val="singleLevel"/>
    <w:tmpl w:val="234016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JmNjBjNWEwM2MxYTE4YWJjMGQzM2JmYjQ2ZjkifQ=="/>
  </w:docVars>
  <w:rsids>
    <w:rsidRoot w:val="15624E52"/>
    <w:rsid w:val="0003505A"/>
    <w:rsid w:val="001D6932"/>
    <w:rsid w:val="002576AF"/>
    <w:rsid w:val="002E7F97"/>
    <w:rsid w:val="004F652C"/>
    <w:rsid w:val="00541279"/>
    <w:rsid w:val="00621684"/>
    <w:rsid w:val="006D65B2"/>
    <w:rsid w:val="008C57A1"/>
    <w:rsid w:val="009A38E2"/>
    <w:rsid w:val="00B01F9E"/>
    <w:rsid w:val="00B6026E"/>
    <w:rsid w:val="00DA047A"/>
    <w:rsid w:val="00E96BE8"/>
    <w:rsid w:val="011832FD"/>
    <w:rsid w:val="0381060F"/>
    <w:rsid w:val="03FA6D38"/>
    <w:rsid w:val="07177C01"/>
    <w:rsid w:val="0B865355"/>
    <w:rsid w:val="0F7B752E"/>
    <w:rsid w:val="15624E52"/>
    <w:rsid w:val="1BA41E61"/>
    <w:rsid w:val="238166D6"/>
    <w:rsid w:val="241237D2"/>
    <w:rsid w:val="30915A7F"/>
    <w:rsid w:val="311D49BE"/>
    <w:rsid w:val="32FA401F"/>
    <w:rsid w:val="35306FD5"/>
    <w:rsid w:val="3ADB70C7"/>
    <w:rsid w:val="3EDF6F24"/>
    <w:rsid w:val="3F187268"/>
    <w:rsid w:val="43086074"/>
    <w:rsid w:val="4B6A2D49"/>
    <w:rsid w:val="4C290149"/>
    <w:rsid w:val="4D2C5492"/>
    <w:rsid w:val="526D0EDE"/>
    <w:rsid w:val="565F450D"/>
    <w:rsid w:val="58361289"/>
    <w:rsid w:val="591A03BC"/>
    <w:rsid w:val="5A04713E"/>
    <w:rsid w:val="5CA320BB"/>
    <w:rsid w:val="609A4358"/>
    <w:rsid w:val="6302548B"/>
    <w:rsid w:val="684D5892"/>
    <w:rsid w:val="78AF2513"/>
    <w:rsid w:val="7F847C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7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2022-08-08T06:47:00Z</dcterms:created>
  <dc:creator>pc</dc:creator>
  <cp:lastModifiedBy>鹏</cp:lastModifiedBy>
  <cp:lastPrinted>2022-10-10T08:34:00Z</cp:lastPrinted>
  <dcterms:modified xsi:type="dcterms:W3CDTF">2023-06-21T01:55:09Z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8B91861AD2414814ACA99A9925845216_13</vt:lpwstr>
  </property>
</Properties>
</file>