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AC1BF" w14:textId="601A6B9D" w:rsidR="008E06A5" w:rsidRPr="0016423A" w:rsidRDefault="0016423A" w:rsidP="0016423A">
      <w:pPr>
        <w:adjustRightInd w:val="0"/>
        <w:snapToGrid w:val="0"/>
        <w:spacing w:beforeLines="50" w:before="156" w:afterLines="50" w:after="156"/>
        <w:jc w:val="right"/>
        <w:rPr>
          <w:sz w:val="24"/>
        </w:rPr>
      </w:pPr>
      <w:bookmarkStart w:id="0" w:name="_GoBack"/>
      <w:r w:rsidRPr="0016423A">
        <w:rPr>
          <w:sz w:val="24"/>
        </w:rPr>
        <w:t>Approval N</w:t>
      </w:r>
      <w:r>
        <w:rPr>
          <w:rFonts w:hint="eastAsia"/>
          <w:sz w:val="24"/>
        </w:rPr>
        <w:t>o.</w:t>
      </w:r>
      <w:r w:rsidRPr="0016423A">
        <w:rPr>
          <w:sz w:val="24"/>
        </w:rPr>
        <w:t>:    Z.</w:t>
      </w:r>
      <w:r w:rsidR="00CC5716">
        <w:rPr>
          <w:rFonts w:hint="eastAsia"/>
          <w:sz w:val="24"/>
        </w:rPr>
        <w:t xml:space="preserve"> </w:t>
      </w:r>
      <w:r w:rsidRPr="0016423A">
        <w:rPr>
          <w:sz w:val="24"/>
        </w:rPr>
        <w:t xml:space="preserve">(    ) No.   </w:t>
      </w:r>
    </w:p>
    <w:p w14:paraId="786640C1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053A848B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60903BE1" w14:textId="77777777" w:rsidR="008E06A5" w:rsidRPr="0016423A" w:rsidRDefault="000F5D44" w:rsidP="0016423A">
      <w:pPr>
        <w:adjustRightInd w:val="0"/>
        <w:snapToGrid w:val="0"/>
        <w:spacing w:beforeLines="50" w:before="156" w:afterLines="50" w:after="156"/>
        <w:jc w:val="center"/>
        <w:rPr>
          <w:b/>
          <w:sz w:val="28"/>
          <w:szCs w:val="28"/>
        </w:rPr>
      </w:pPr>
      <w:r w:rsidRPr="0016423A">
        <w:rPr>
          <w:b/>
          <w:sz w:val="28"/>
          <w:szCs w:val="28"/>
        </w:rPr>
        <w:t>Modification Registration Application of a Medical Institution</w:t>
      </w:r>
    </w:p>
    <w:p w14:paraId="351CB4F9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74C220C1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B230C" w14:paraId="63621C98" w14:textId="77777777">
        <w:tc>
          <w:tcPr>
            <w:tcW w:w="2906" w:type="dxa"/>
            <w:shd w:val="clear" w:color="auto" w:fill="auto"/>
          </w:tcPr>
          <w:p w14:paraId="1580884B" w14:textId="7A9E69A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Name of the medical institution</w:t>
            </w:r>
          </w:p>
        </w:tc>
        <w:tc>
          <w:tcPr>
            <w:tcW w:w="2907" w:type="dxa"/>
            <w:shd w:val="clear" w:color="auto" w:fill="auto"/>
          </w:tcPr>
          <w:p w14:paraId="7EF954F9" w14:textId="709F55FA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52143800" w14:textId="2BB23FE6" w:rsidR="00655A17" w:rsidRDefault="00E34412" w:rsidP="000F5D44">
            <w:pPr>
              <w:adjustRightInd w:val="0"/>
              <w:snapToGrid w:val="0"/>
              <w:spacing w:beforeLines="50" w:before="156" w:afterLines="50" w:after="156"/>
              <w:jc w:val="right"/>
              <w:rPr>
                <w:sz w:val="24"/>
              </w:rPr>
            </w:pPr>
            <w:r>
              <w:rPr>
                <w:sz w:val="24"/>
              </w:rPr>
              <w:t>(Seal)</w:t>
            </w:r>
          </w:p>
          <w:p w14:paraId="3E3DC958" w14:textId="65C3C6A9" w:rsidR="00E34412" w:rsidRDefault="00E34412" w:rsidP="00655A17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</w:p>
        </w:tc>
      </w:tr>
      <w:tr w:rsidR="004B230C" w14:paraId="24527A97" w14:textId="77777777">
        <w:tc>
          <w:tcPr>
            <w:tcW w:w="2906" w:type="dxa"/>
            <w:shd w:val="clear" w:color="auto" w:fill="auto"/>
          </w:tcPr>
          <w:p w14:paraId="45EFD513" w14:textId="5D12545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Registration No.</w:t>
            </w:r>
          </w:p>
        </w:tc>
        <w:tc>
          <w:tcPr>
            <w:tcW w:w="2907" w:type="dxa"/>
            <w:shd w:val="clear" w:color="auto" w:fill="auto"/>
          </w:tcPr>
          <w:p w14:paraId="1CCE1C49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2A1FE2F4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64F0E768" w14:textId="77777777">
        <w:trPr>
          <w:trHeight w:val="421"/>
        </w:trPr>
        <w:tc>
          <w:tcPr>
            <w:tcW w:w="8720" w:type="dxa"/>
            <w:gridSpan w:val="3"/>
            <w:shd w:val="clear" w:color="auto" w:fill="auto"/>
          </w:tcPr>
          <w:p w14:paraId="7BE204BA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p w14:paraId="746466B6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tbl>
            <w:tblPr>
              <w:tblW w:w="0" w:type="auto"/>
              <w:tblInd w:w="2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"/>
              <w:gridCol w:w="256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E34412" w:rsidRPr="0016423A" w14:paraId="11E584AE" w14:textId="77777777" w:rsidTr="003B4F76">
              <w:trPr>
                <w:trHeight w:hRule="exact" w:val="284"/>
              </w:trPr>
              <w:tc>
                <w:tcPr>
                  <w:tcW w:w="269" w:type="dxa"/>
                  <w:vAlign w:val="bottom"/>
                </w:tcPr>
                <w:p w14:paraId="68A3603C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56" w:type="dxa"/>
                  <w:vAlign w:val="bottom"/>
                </w:tcPr>
                <w:p w14:paraId="5EAFCE1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1983131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54802A0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53DA269D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7308327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1C8512D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83095A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AE9EF73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B93E911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3461064C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093B524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3D017E7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2131D5E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0FE7E8B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ED7A09A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13911E8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315" w:type="dxa"/>
                  <w:vAlign w:val="bottom"/>
                </w:tcPr>
                <w:p w14:paraId="4570C294" w14:textId="77777777" w:rsidR="00E34412" w:rsidRPr="0016423A" w:rsidRDefault="00E34412" w:rsidP="00E34412">
                  <w:pPr>
                    <w:adjustRightInd w:val="0"/>
                    <w:snapToGrid w:val="0"/>
                    <w:spacing w:beforeLines="50" w:before="156" w:afterLines="50" w:after="156"/>
                    <w:jc w:val="right"/>
                    <w:rPr>
                      <w:sz w:val="24"/>
                    </w:rPr>
                  </w:pPr>
                </w:p>
              </w:tc>
            </w:tr>
          </w:tbl>
          <w:p w14:paraId="7886DB98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  <w:p w14:paraId="45518F3D" w14:textId="77777777" w:rsidR="00E34412" w:rsidRDefault="00E34412">
            <w:pPr>
              <w:adjustRightInd w:val="0"/>
              <w:snapToGrid w:val="0"/>
              <w:spacing w:line="0" w:lineRule="atLeast"/>
              <w:rPr>
                <w:sz w:val="2"/>
                <w:szCs w:val="2"/>
              </w:rPr>
            </w:pPr>
          </w:p>
        </w:tc>
      </w:tr>
      <w:tr w:rsidR="00E34412" w14:paraId="49946077" w14:textId="77777777">
        <w:tc>
          <w:tcPr>
            <w:tcW w:w="2906" w:type="dxa"/>
            <w:shd w:val="clear" w:color="auto" w:fill="auto"/>
          </w:tcPr>
          <w:p w14:paraId="08EA6F3B" w14:textId="374244B9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(Medical institution code)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74004E11" w14:textId="22A92C52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</w:p>
          <w:p w14:paraId="0801D6A6" w14:textId="50D4CA4A" w:rsidR="00655A17" w:rsidRDefault="00655A17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</w:p>
        </w:tc>
      </w:tr>
      <w:tr w:rsidR="004B230C" w14:paraId="6D57B922" w14:textId="77777777">
        <w:tc>
          <w:tcPr>
            <w:tcW w:w="2906" w:type="dxa"/>
            <w:shd w:val="clear" w:color="auto" w:fill="auto"/>
          </w:tcPr>
          <w:p w14:paraId="57EBB7A3" w14:textId="5DF06A0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Legal representative</w:t>
            </w:r>
          </w:p>
        </w:tc>
        <w:tc>
          <w:tcPr>
            <w:tcW w:w="2907" w:type="dxa"/>
            <w:shd w:val="clear" w:color="auto" w:fill="auto"/>
          </w:tcPr>
          <w:p w14:paraId="08F0C92D" w14:textId="4F1600FB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210DFC40" w14:textId="1A308A0F" w:rsidR="00655A17" w:rsidRDefault="00E34412" w:rsidP="000F5D44">
            <w:pPr>
              <w:adjustRightInd w:val="0"/>
              <w:snapToGrid w:val="0"/>
              <w:spacing w:beforeLines="50" w:before="156" w:afterLines="50" w:after="156"/>
              <w:jc w:val="right"/>
              <w:rPr>
                <w:sz w:val="24"/>
              </w:rPr>
            </w:pPr>
            <w:r>
              <w:rPr>
                <w:sz w:val="24"/>
              </w:rPr>
              <w:t>(Seal)</w:t>
            </w:r>
          </w:p>
          <w:p w14:paraId="14B48B7B" w14:textId="532D1200" w:rsidR="00E34412" w:rsidRDefault="00E34412" w:rsidP="00655A17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color w:val="FF0000"/>
                <w:sz w:val="24"/>
              </w:rPr>
            </w:pPr>
          </w:p>
        </w:tc>
      </w:tr>
      <w:tr w:rsidR="00E34412" w14:paraId="7DA92A66" w14:textId="77777777">
        <w:tc>
          <w:tcPr>
            <w:tcW w:w="2906" w:type="dxa"/>
            <w:shd w:val="clear" w:color="auto" w:fill="auto"/>
          </w:tcPr>
          <w:p w14:paraId="5713A174" w14:textId="1F7BD3D4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(Primary person in charge)</w:t>
            </w:r>
          </w:p>
        </w:tc>
        <w:tc>
          <w:tcPr>
            <w:tcW w:w="2907" w:type="dxa"/>
            <w:shd w:val="clear" w:color="auto" w:fill="auto"/>
          </w:tcPr>
          <w:p w14:paraId="2725B95B" w14:textId="03187ED1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6D44A635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53367182" w14:textId="77777777">
        <w:tc>
          <w:tcPr>
            <w:tcW w:w="8720" w:type="dxa"/>
            <w:gridSpan w:val="3"/>
            <w:shd w:val="clear" w:color="auto" w:fill="auto"/>
          </w:tcPr>
          <w:p w14:paraId="3B8AB45F" w14:textId="77777777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</w:tc>
      </w:tr>
      <w:tr w:rsidR="00E34412" w14:paraId="47A96B55" w14:textId="77777777">
        <w:tc>
          <w:tcPr>
            <w:tcW w:w="2906" w:type="dxa"/>
            <w:shd w:val="clear" w:color="auto" w:fill="auto"/>
          </w:tcPr>
          <w:p w14:paraId="1461AD32" w14:textId="3D459FA9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Date of application</w:t>
            </w:r>
          </w:p>
        </w:tc>
        <w:tc>
          <w:tcPr>
            <w:tcW w:w="2907" w:type="dxa"/>
            <w:shd w:val="clear" w:color="auto" w:fill="auto"/>
          </w:tcPr>
          <w:p w14:paraId="023E1057" w14:textId="5DC5D238" w:rsidR="00E34412" w:rsidRDefault="00E34412">
            <w:pPr>
              <w:adjustRightInd w:val="0"/>
              <w:snapToGrid w:val="0"/>
              <w:spacing w:beforeLines="50" w:before="156" w:afterLines="50" w:after="156"/>
              <w:rPr>
                <w:b/>
                <w:bCs/>
                <w:sz w:val="24"/>
              </w:rPr>
            </w:pPr>
          </w:p>
        </w:tc>
        <w:tc>
          <w:tcPr>
            <w:tcW w:w="2907" w:type="dxa"/>
            <w:shd w:val="clear" w:color="auto" w:fill="auto"/>
          </w:tcPr>
          <w:p w14:paraId="22057D6C" w14:textId="2B180A45" w:rsidR="00E34412" w:rsidRDefault="00655A17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b/>
                <w:bCs/>
                <w:sz w:val="24"/>
              </w:rPr>
              <w:t>MM DD, YYYY</w:t>
            </w:r>
          </w:p>
        </w:tc>
      </w:tr>
    </w:tbl>
    <w:p w14:paraId="3D21165D" w14:textId="77777777" w:rsidR="008E06A5" w:rsidRPr="0016423A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59937A37" w14:textId="77777777" w:rsidR="008E06A5" w:rsidRDefault="008E06A5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4295A32A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244054CF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1D7055E1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564905D5" w14:textId="77777777" w:rsidR="00E34412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0382A9AC" w14:textId="77777777" w:rsidR="00E34412" w:rsidRPr="0016423A" w:rsidRDefault="00E34412" w:rsidP="00E34412">
      <w:pPr>
        <w:adjustRightInd w:val="0"/>
        <w:snapToGrid w:val="0"/>
        <w:spacing w:beforeLines="50" w:before="156" w:afterLines="50" w:after="156"/>
        <w:rPr>
          <w:sz w:val="24"/>
        </w:rPr>
      </w:pPr>
    </w:p>
    <w:p w14:paraId="282068B1" w14:textId="77777777" w:rsidR="008E06A5" w:rsidRPr="0016423A" w:rsidRDefault="000F5D44" w:rsidP="0016423A">
      <w:pPr>
        <w:adjustRightInd w:val="0"/>
        <w:snapToGrid w:val="0"/>
        <w:spacing w:beforeLines="50" w:before="156" w:afterLines="50" w:after="156"/>
        <w:jc w:val="center"/>
        <w:rPr>
          <w:sz w:val="24"/>
        </w:rPr>
      </w:pPr>
      <w:r w:rsidRPr="0016423A">
        <w:rPr>
          <w:sz w:val="24"/>
        </w:rPr>
        <w:t>Prepared by Hainan Provincial Health Commission</w:t>
      </w:r>
    </w:p>
    <w:p w14:paraId="2C9AAA59" w14:textId="047FC071" w:rsidR="008E06A5" w:rsidRPr="0016423A" w:rsidRDefault="0016423A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i. Modification Registration Application Items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815"/>
        <w:gridCol w:w="2907"/>
      </w:tblGrid>
      <w:tr w:rsidR="008E06A5" w:rsidRPr="0016423A" w14:paraId="4C19CF72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20107218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Item</w:t>
            </w:r>
          </w:p>
        </w:tc>
        <w:tc>
          <w:tcPr>
            <w:tcW w:w="3815" w:type="dxa"/>
            <w:vAlign w:val="center"/>
          </w:tcPr>
          <w:p w14:paraId="7B370319" w14:textId="06BE9DD7" w:rsidR="008E06A5" w:rsidRPr="0016423A" w:rsidRDefault="000F5D44" w:rsidP="00655A17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Original approved</w:t>
            </w:r>
            <w:r w:rsidRPr="0016423A">
              <w:rPr>
                <w:sz w:val="24"/>
              </w:rPr>
              <w:t xml:space="preserve"> item</w:t>
            </w:r>
          </w:p>
        </w:tc>
        <w:tc>
          <w:tcPr>
            <w:tcW w:w="2907" w:type="dxa"/>
            <w:vAlign w:val="center"/>
          </w:tcPr>
          <w:p w14:paraId="5ED118F2" w14:textId="4F3BFA8A" w:rsidR="008E06A5" w:rsidRPr="0016423A" w:rsidRDefault="000F5D44" w:rsidP="00655A17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Modification registration application item</w:t>
            </w:r>
          </w:p>
        </w:tc>
      </w:tr>
      <w:tr w:rsidR="008E06A5" w:rsidRPr="0016423A" w14:paraId="59EF8F74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31BDA09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Name</w:t>
            </w:r>
          </w:p>
        </w:tc>
        <w:tc>
          <w:tcPr>
            <w:tcW w:w="3815" w:type="dxa"/>
            <w:vAlign w:val="center"/>
          </w:tcPr>
          <w:p w14:paraId="626E275D" w14:textId="4B0765F6" w:rsidR="008E06A5" w:rsidRPr="0016423A" w:rsidRDefault="008E06A5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2907" w:type="dxa"/>
            <w:vAlign w:val="center"/>
          </w:tcPr>
          <w:p w14:paraId="1E9071EE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171F1031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7B10FA9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Address</w:t>
            </w:r>
          </w:p>
        </w:tc>
        <w:tc>
          <w:tcPr>
            <w:tcW w:w="3815" w:type="dxa"/>
            <w:vAlign w:val="center"/>
          </w:tcPr>
          <w:p w14:paraId="5A8EC92F" w14:textId="75DF626F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7C9BD533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1B854D61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58E79858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Legal representative</w:t>
            </w:r>
          </w:p>
          <w:p w14:paraId="3219EEBF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(Primary person in charge)</w:t>
            </w:r>
          </w:p>
        </w:tc>
        <w:tc>
          <w:tcPr>
            <w:tcW w:w="3815" w:type="dxa"/>
            <w:vAlign w:val="center"/>
          </w:tcPr>
          <w:p w14:paraId="450E5C03" w14:textId="15D034E3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66D320F7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74917737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3751646B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Ownership form</w:t>
            </w:r>
          </w:p>
        </w:tc>
        <w:tc>
          <w:tcPr>
            <w:tcW w:w="3815" w:type="dxa"/>
            <w:vAlign w:val="center"/>
          </w:tcPr>
          <w:p w14:paraId="35014A2B" w14:textId="6F89A5FA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46D01E6B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2C456F7B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709DC4E0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Service recipient</w:t>
            </w:r>
          </w:p>
        </w:tc>
        <w:tc>
          <w:tcPr>
            <w:tcW w:w="3815" w:type="dxa"/>
            <w:vAlign w:val="center"/>
          </w:tcPr>
          <w:p w14:paraId="2FACCB1D" w14:textId="0EB16CE5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382A09E6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0865A84D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1438D1F3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Service mode</w:t>
            </w:r>
          </w:p>
        </w:tc>
        <w:tc>
          <w:tcPr>
            <w:tcW w:w="3815" w:type="dxa"/>
            <w:vAlign w:val="center"/>
          </w:tcPr>
          <w:p w14:paraId="6047E49E" w14:textId="47AB5772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374FCAFA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06A5" w:rsidRPr="0016423A" w14:paraId="520CDD7E" w14:textId="77777777" w:rsidTr="006B03FB">
        <w:trPr>
          <w:trHeight w:val="680"/>
          <w:jc w:val="center"/>
        </w:trPr>
        <w:tc>
          <w:tcPr>
            <w:tcW w:w="2234" w:type="dxa"/>
            <w:vMerge w:val="restart"/>
            <w:vAlign w:val="center"/>
          </w:tcPr>
          <w:p w14:paraId="017EB558" w14:textId="2E224669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Registered capital</w:t>
            </w:r>
          </w:p>
        </w:tc>
        <w:tc>
          <w:tcPr>
            <w:tcW w:w="3815" w:type="dxa"/>
            <w:vAlign w:val="center"/>
          </w:tcPr>
          <w:p w14:paraId="377FDDCF" w14:textId="143B50E6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Total:</w:t>
            </w:r>
          </w:p>
        </w:tc>
        <w:tc>
          <w:tcPr>
            <w:tcW w:w="2907" w:type="dxa"/>
            <w:vAlign w:val="center"/>
          </w:tcPr>
          <w:p w14:paraId="1F7D8F5B" w14:textId="429B5495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Total:</w:t>
            </w:r>
          </w:p>
        </w:tc>
      </w:tr>
      <w:tr w:rsidR="008E06A5" w:rsidRPr="0016423A" w14:paraId="71118DCC" w14:textId="77777777" w:rsidTr="006B03FB">
        <w:trPr>
          <w:trHeight w:val="680"/>
          <w:jc w:val="center"/>
        </w:trPr>
        <w:tc>
          <w:tcPr>
            <w:tcW w:w="2234" w:type="dxa"/>
            <w:vMerge/>
            <w:vAlign w:val="center"/>
          </w:tcPr>
          <w:p w14:paraId="75F765A3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15" w:type="dxa"/>
            <w:vAlign w:val="center"/>
          </w:tcPr>
          <w:p w14:paraId="5B41A690" w14:textId="530DDADF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Fixed capital</w:t>
            </w:r>
            <w:r w:rsidR="006B03FB">
              <w:rPr>
                <w:rFonts w:hint="eastAsia"/>
                <w:sz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9B26090" w14:textId="4A446C59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Fixed capital</w:t>
            </w:r>
            <w:r w:rsidR="00655A17">
              <w:rPr>
                <w:rFonts w:hint="eastAsia"/>
                <w:sz w:val="24"/>
              </w:rPr>
              <w:t>:</w:t>
            </w:r>
          </w:p>
        </w:tc>
      </w:tr>
      <w:tr w:rsidR="008E06A5" w:rsidRPr="0016423A" w14:paraId="3D408E34" w14:textId="77777777" w:rsidTr="006B03FB">
        <w:trPr>
          <w:trHeight w:val="680"/>
          <w:jc w:val="center"/>
        </w:trPr>
        <w:tc>
          <w:tcPr>
            <w:tcW w:w="2234" w:type="dxa"/>
            <w:vMerge/>
            <w:vAlign w:val="center"/>
          </w:tcPr>
          <w:p w14:paraId="38E6824C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815" w:type="dxa"/>
            <w:vAlign w:val="center"/>
          </w:tcPr>
          <w:p w14:paraId="2EAF034B" w14:textId="6F0E990E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Current capital</w:t>
            </w:r>
            <w:r w:rsidR="006B03FB">
              <w:rPr>
                <w:rFonts w:hint="eastAsia"/>
                <w:sz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090C1497" w14:textId="0EB3A18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Current capital</w:t>
            </w:r>
            <w:r w:rsidR="00655A17">
              <w:rPr>
                <w:rFonts w:hint="eastAsia"/>
                <w:sz w:val="24"/>
              </w:rPr>
              <w:t>:</w:t>
            </w:r>
          </w:p>
        </w:tc>
      </w:tr>
      <w:tr w:rsidR="008E06A5" w:rsidRPr="0016423A" w14:paraId="2C2F5449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488087B0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Diagnosis</w:t>
            </w:r>
            <w:r w:rsidRPr="0016423A">
              <w:rPr>
                <w:sz w:val="24"/>
              </w:rPr>
              <w:t xml:space="preserve"> and treatment items</w:t>
            </w:r>
          </w:p>
        </w:tc>
        <w:tc>
          <w:tcPr>
            <w:tcW w:w="3815" w:type="dxa"/>
          </w:tcPr>
          <w:p w14:paraId="1B03597D" w14:textId="1E129A82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123F5F70" w14:textId="2D67116D" w:rsidR="008E06A5" w:rsidRPr="0016423A" w:rsidRDefault="008E06A5" w:rsidP="006B03FB">
            <w:pPr>
              <w:tabs>
                <w:tab w:val="left" w:pos="900"/>
                <w:tab w:val="left" w:pos="3780"/>
              </w:tabs>
              <w:adjustRightInd w:val="0"/>
              <w:snapToGrid w:val="0"/>
              <w:rPr>
                <w:b/>
                <w:bCs/>
                <w:sz w:val="24"/>
              </w:rPr>
            </w:pPr>
          </w:p>
        </w:tc>
      </w:tr>
      <w:tr w:rsidR="008E06A5" w:rsidRPr="0016423A" w14:paraId="73C766C7" w14:textId="77777777" w:rsidTr="006B03FB">
        <w:trPr>
          <w:trHeight w:val="680"/>
          <w:jc w:val="center"/>
        </w:trPr>
        <w:tc>
          <w:tcPr>
            <w:tcW w:w="2234" w:type="dxa"/>
            <w:vAlign w:val="center"/>
          </w:tcPr>
          <w:p w14:paraId="08B1C4BE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Sickbeds (dental chairs)</w:t>
            </w:r>
          </w:p>
        </w:tc>
        <w:tc>
          <w:tcPr>
            <w:tcW w:w="3815" w:type="dxa"/>
          </w:tcPr>
          <w:p w14:paraId="6B8B4F0B" w14:textId="4ABE40C5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907" w:type="dxa"/>
          </w:tcPr>
          <w:p w14:paraId="2B469368" w14:textId="32EC4BBC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28B8656F" w14:textId="77777777" w:rsidTr="006B03FB">
        <w:trPr>
          <w:trHeight w:val="2324"/>
          <w:jc w:val="center"/>
        </w:trPr>
        <w:tc>
          <w:tcPr>
            <w:tcW w:w="8956" w:type="dxa"/>
            <w:gridSpan w:val="3"/>
            <w:vAlign w:val="center"/>
          </w:tcPr>
          <w:p w14:paraId="437ABD13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Remarks</w:t>
            </w:r>
          </w:p>
        </w:tc>
      </w:tr>
    </w:tbl>
    <w:p w14:paraId="5A854FBD" w14:textId="161A2F4F" w:rsidR="008E06A5" w:rsidRPr="0016423A" w:rsidRDefault="006B03FB" w:rsidP="00655A17">
      <w:pPr>
        <w:adjustRightInd w:val="0"/>
        <w:snapToGrid w:val="0"/>
        <w:spacing w:beforeLines="50" w:before="156" w:afterLines="50" w:after="156"/>
        <w:ind w:firstLineChars="200" w:firstLine="480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ii. Submitted Documents, Certificates and Opinions from Superior Competent Authorities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037"/>
      </w:tblGrid>
      <w:tr w:rsidR="008E06A5" w:rsidRPr="0016423A" w14:paraId="3605D088" w14:textId="77777777" w:rsidTr="006B03FB">
        <w:trPr>
          <w:trHeight w:val="2003"/>
        </w:trPr>
        <w:tc>
          <w:tcPr>
            <w:tcW w:w="1683" w:type="dxa"/>
            <w:vAlign w:val="center"/>
          </w:tcPr>
          <w:p w14:paraId="2180C0A3" w14:textId="15EFDF72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Documents and certificates submitted for modification registration application</w:t>
            </w:r>
          </w:p>
        </w:tc>
        <w:tc>
          <w:tcPr>
            <w:tcW w:w="7037" w:type="dxa"/>
          </w:tcPr>
          <w:p w14:paraId="18284A50" w14:textId="3D6295FA" w:rsidR="008E06A5" w:rsidRPr="0016423A" w:rsidRDefault="008E06A5" w:rsidP="006B03FB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</w:tc>
      </w:tr>
      <w:tr w:rsidR="008E06A5" w:rsidRPr="0016423A" w14:paraId="5769AE86" w14:textId="77777777" w:rsidTr="006B03FB">
        <w:tc>
          <w:tcPr>
            <w:tcW w:w="1683" w:type="dxa"/>
            <w:vAlign w:val="center"/>
          </w:tcPr>
          <w:p w14:paraId="7EFFD9B3" w14:textId="1BC3412C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Reasons for modification registration application</w:t>
            </w:r>
          </w:p>
        </w:tc>
        <w:tc>
          <w:tcPr>
            <w:tcW w:w="7037" w:type="dxa"/>
          </w:tcPr>
          <w:p w14:paraId="34B30045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F785FBA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DFA09F1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6D1EEBE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227F80E6" w14:textId="4E0DB44E" w:rsidR="008E06A5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2A54A8E4" w14:textId="77777777" w:rsidR="00655A17" w:rsidRPr="0016423A" w:rsidRDefault="00655A17" w:rsidP="006B03FB">
            <w:pPr>
              <w:adjustRightInd w:val="0"/>
              <w:snapToGrid w:val="0"/>
              <w:rPr>
                <w:sz w:val="24"/>
              </w:rPr>
            </w:pPr>
          </w:p>
          <w:p w14:paraId="667A82CF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1E9D595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0F77A228" w14:textId="77777777" w:rsidR="008E06A5" w:rsidRPr="0016423A" w:rsidRDefault="000F5D44" w:rsidP="006B03FB">
            <w:pPr>
              <w:adjustRightInd w:val="0"/>
              <w:snapToGrid w:val="0"/>
              <w:ind w:firstLineChars="50" w:firstLine="120"/>
              <w:jc w:val="left"/>
              <w:rPr>
                <w:sz w:val="24"/>
              </w:rPr>
            </w:pPr>
            <w:r w:rsidRPr="0016423A">
              <w:rPr>
                <w:sz w:val="24"/>
              </w:rPr>
              <w:t>Legal representative</w:t>
            </w:r>
          </w:p>
          <w:p w14:paraId="1FEEBB42" w14:textId="2A780C23" w:rsidR="008E06A5" w:rsidRPr="0016423A" w:rsidRDefault="000F5D44" w:rsidP="006B03FB">
            <w:pPr>
              <w:adjustRightInd w:val="0"/>
              <w:snapToGrid w:val="0"/>
              <w:jc w:val="left"/>
              <w:rPr>
                <w:sz w:val="24"/>
              </w:rPr>
            </w:pPr>
            <w:r w:rsidRPr="0016423A">
              <w:rPr>
                <w:sz w:val="24"/>
              </w:rPr>
              <w:t xml:space="preserve">(Primary person in charge) Signature: </w:t>
            </w:r>
            <w:r w:rsidR="00655A17">
              <w:rPr>
                <w:rFonts w:hint="eastAsia"/>
                <w:b/>
                <w:bCs/>
                <w:sz w:val="24"/>
              </w:rPr>
              <w:t xml:space="preserve">    </w:t>
            </w:r>
            <w:r w:rsidR="00655A17" w:rsidRPr="0016423A">
              <w:rPr>
                <w:sz w:val="24"/>
              </w:rPr>
              <w:t xml:space="preserve">       </w:t>
            </w:r>
            <w:r w:rsidR="00B44778" w:rsidRPr="000F5D44">
              <w:rPr>
                <w:sz w:val="24"/>
              </w:rPr>
              <w:t>MM DD, YYYY</w:t>
            </w:r>
          </w:p>
        </w:tc>
      </w:tr>
      <w:tr w:rsidR="008E06A5" w:rsidRPr="0016423A" w14:paraId="2754A701" w14:textId="77777777">
        <w:trPr>
          <w:cantSplit/>
          <w:trHeight w:val="1021"/>
        </w:trPr>
        <w:tc>
          <w:tcPr>
            <w:tcW w:w="8720" w:type="dxa"/>
            <w:gridSpan w:val="2"/>
          </w:tcPr>
          <w:p w14:paraId="0FDAF04E" w14:textId="574B82F4" w:rsidR="008E06A5" w:rsidRDefault="000F5D44" w:rsidP="00655A17">
            <w:pPr>
              <w:adjustRightInd w:val="0"/>
              <w:snapToGrid w:val="0"/>
              <w:rPr>
                <w:b/>
                <w:bCs/>
                <w:sz w:val="24"/>
              </w:rPr>
            </w:pPr>
            <w:r w:rsidRPr="0016423A">
              <w:rPr>
                <w:sz w:val="24"/>
              </w:rPr>
              <w:t>Address of the medical institution:</w:t>
            </w:r>
          </w:p>
          <w:p w14:paraId="22F34CAC" w14:textId="77777777" w:rsidR="00655A17" w:rsidRPr="0016423A" w:rsidRDefault="00655A17" w:rsidP="00655A17">
            <w:pPr>
              <w:adjustRightInd w:val="0"/>
              <w:snapToGrid w:val="0"/>
              <w:rPr>
                <w:b/>
                <w:bCs/>
                <w:sz w:val="24"/>
              </w:rPr>
            </w:pPr>
          </w:p>
          <w:p w14:paraId="1A75D7F4" w14:textId="20A3C5BC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Postal code:</w:t>
            </w:r>
            <w:r w:rsidR="00655A17" w:rsidRPr="0016423A">
              <w:rPr>
                <w:sz w:val="24"/>
              </w:rPr>
              <w:t xml:space="preserve">    </w:t>
            </w:r>
            <w:r w:rsidRPr="0016423A">
              <w:rPr>
                <w:sz w:val="24"/>
              </w:rPr>
              <w:t xml:space="preserve">    </w:t>
            </w:r>
            <w:r w:rsidR="00655A17" w:rsidRPr="0016423A">
              <w:rPr>
                <w:sz w:val="24"/>
              </w:rPr>
              <w:t xml:space="preserve">  </w:t>
            </w:r>
            <w:r w:rsidRPr="0016423A">
              <w:rPr>
                <w:sz w:val="24"/>
              </w:rPr>
              <w:t xml:space="preserve">    Contact:</w:t>
            </w:r>
            <w:r w:rsidR="00655A17" w:rsidRPr="0016423A">
              <w:rPr>
                <w:sz w:val="24"/>
              </w:rPr>
              <w:t xml:space="preserve">    </w:t>
            </w:r>
            <w:r w:rsidRPr="0016423A">
              <w:rPr>
                <w:sz w:val="24"/>
              </w:rPr>
              <w:t xml:space="preserve">   </w:t>
            </w:r>
            <w:r w:rsidR="00655A17" w:rsidRPr="0016423A">
              <w:rPr>
                <w:sz w:val="24"/>
              </w:rPr>
              <w:t xml:space="preserve">  </w:t>
            </w:r>
            <w:r w:rsidRPr="0016423A">
              <w:rPr>
                <w:sz w:val="24"/>
              </w:rPr>
              <w:t xml:space="preserve">        Tel.:</w:t>
            </w:r>
          </w:p>
        </w:tc>
      </w:tr>
      <w:tr w:rsidR="008E06A5" w:rsidRPr="0016423A" w14:paraId="76A0C63B" w14:textId="77777777" w:rsidTr="006B03FB">
        <w:trPr>
          <w:trHeight w:val="5123"/>
        </w:trPr>
        <w:tc>
          <w:tcPr>
            <w:tcW w:w="1683" w:type="dxa"/>
            <w:vAlign w:val="center"/>
          </w:tcPr>
          <w:p w14:paraId="0303088A" w14:textId="48DB301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 xml:space="preserve">Opinions signed by the superior competent </w:t>
            </w:r>
            <w:r w:rsidRPr="0016423A">
              <w:rPr>
                <w:sz w:val="24"/>
              </w:rPr>
              <w:t>authorities</w:t>
            </w:r>
          </w:p>
        </w:tc>
        <w:tc>
          <w:tcPr>
            <w:tcW w:w="7037" w:type="dxa"/>
            <w:vAlign w:val="bottom"/>
          </w:tcPr>
          <w:p w14:paraId="674EFAA5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25E79D1F" w14:textId="77777777" w:rsidR="008E06A5" w:rsidRPr="0016423A" w:rsidRDefault="000F5D44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MM DD, YYYY (Official seal)</w:t>
            </w:r>
          </w:p>
        </w:tc>
      </w:tr>
    </w:tbl>
    <w:p w14:paraId="04808A46" w14:textId="388F4BE0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iii. Acceptance, Review and Approval of the Modification Registration of a Medical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52"/>
      </w:tblGrid>
      <w:tr w:rsidR="008E06A5" w:rsidRPr="0016423A" w14:paraId="788B3977" w14:textId="77777777" w:rsidTr="006B03FB">
        <w:trPr>
          <w:trHeight w:val="3263"/>
        </w:trPr>
        <w:tc>
          <w:tcPr>
            <w:tcW w:w="1668" w:type="dxa"/>
            <w:vAlign w:val="center"/>
          </w:tcPr>
          <w:p w14:paraId="473B52F7" w14:textId="2D9190F9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Acceptance personnel opinion</w:t>
            </w:r>
          </w:p>
        </w:tc>
        <w:tc>
          <w:tcPr>
            <w:tcW w:w="7052" w:type="dxa"/>
          </w:tcPr>
          <w:p w14:paraId="722B6273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Acceptance notification:</w:t>
            </w:r>
          </w:p>
          <w:p w14:paraId="35E7AC6F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0E2F57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F3EBD22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256A0B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3EBB2DF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5C4C76B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CB2F0B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C95933F" w14:textId="77777777" w:rsidR="008E06A5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7D385C4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61A13C16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4561A34B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121B4D7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36FB2F5A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E8AAC8E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1CDB6D5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F3EB5AF" w14:textId="77777777" w:rsidR="006B03FB" w:rsidRPr="0016423A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C0CD83F" w14:textId="16766566" w:rsidR="008E06A5" w:rsidRPr="0016423A" w:rsidRDefault="000F5D44" w:rsidP="006B03FB">
            <w:pPr>
              <w:adjustRightInd w:val="0"/>
              <w:snapToGrid w:val="0"/>
              <w:ind w:firstLineChars="300" w:firstLine="72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</w:t>
            </w:r>
            <w:r w:rsidR="006B03FB" w:rsidRPr="0016423A">
              <w:rPr>
                <w:sz w:val="24"/>
              </w:rPr>
              <w:t xml:space="preserve">                      </w:t>
            </w:r>
            <w:r w:rsidRPr="0016423A">
              <w:rPr>
                <w:sz w:val="24"/>
              </w:rPr>
              <w:t xml:space="preserve"> MM DD, YYYY</w:t>
            </w:r>
          </w:p>
        </w:tc>
      </w:tr>
      <w:tr w:rsidR="008E06A5" w:rsidRPr="0016423A" w14:paraId="583B1B5F" w14:textId="77777777" w:rsidTr="006B03FB">
        <w:trPr>
          <w:trHeight w:val="5286"/>
        </w:trPr>
        <w:tc>
          <w:tcPr>
            <w:tcW w:w="1668" w:type="dxa"/>
            <w:vAlign w:val="center"/>
          </w:tcPr>
          <w:p w14:paraId="75219792" w14:textId="3146D26D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Review (investigation, verification) personnel opinion</w:t>
            </w:r>
          </w:p>
        </w:tc>
        <w:tc>
          <w:tcPr>
            <w:tcW w:w="7052" w:type="dxa"/>
          </w:tcPr>
          <w:p w14:paraId="463CA0F9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0E1DF50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AF3A121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40CD135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EDA9742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5325A87A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2CC8748D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7D0D3D71" w14:textId="77777777" w:rsidR="008E06A5" w:rsidRDefault="008E06A5" w:rsidP="006B03FB">
            <w:pPr>
              <w:adjustRightInd w:val="0"/>
              <w:snapToGrid w:val="0"/>
              <w:rPr>
                <w:sz w:val="24"/>
              </w:rPr>
            </w:pPr>
          </w:p>
          <w:p w14:paraId="6876A34F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6F65839D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07AD890C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3D8AA17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13708AB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684C27C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E77C5D6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1B287802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29096E8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509D700A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29734623" w14:textId="77777777" w:rsidR="006B03FB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7E4FBFF5" w14:textId="77777777" w:rsidR="006B03FB" w:rsidRPr="0016423A" w:rsidRDefault="006B03FB" w:rsidP="006B03FB">
            <w:pPr>
              <w:adjustRightInd w:val="0"/>
              <w:snapToGrid w:val="0"/>
              <w:rPr>
                <w:sz w:val="24"/>
              </w:rPr>
            </w:pPr>
          </w:p>
          <w:p w14:paraId="4F6A71F8" w14:textId="03F657B3" w:rsidR="008E06A5" w:rsidRPr="0016423A" w:rsidRDefault="000F5D44" w:rsidP="006B03FB">
            <w:pPr>
              <w:adjustRightInd w:val="0"/>
              <w:snapToGrid w:val="0"/>
              <w:ind w:firstLineChars="300" w:firstLine="72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</w:t>
            </w:r>
            <w:r w:rsidR="006B03FB" w:rsidRPr="0016423A">
              <w:rPr>
                <w:sz w:val="24"/>
              </w:rPr>
              <w:t xml:space="preserve">                      </w:t>
            </w:r>
            <w:r w:rsidRPr="0016423A">
              <w:rPr>
                <w:sz w:val="24"/>
              </w:rPr>
              <w:t>MM DD, YYYY</w:t>
            </w:r>
          </w:p>
        </w:tc>
      </w:tr>
    </w:tbl>
    <w:p w14:paraId="13F630A3" w14:textId="1F863F8F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>Approval of Modification Registration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247"/>
      </w:tblGrid>
      <w:tr w:rsidR="008E06A5" w:rsidRPr="0016423A" w14:paraId="523D5F30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60A21F3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Registration No.: □□□□□□□□□□□□□□□□□□</w:t>
            </w:r>
          </w:p>
        </w:tc>
      </w:tr>
      <w:tr w:rsidR="008E06A5" w:rsidRPr="0016423A" w14:paraId="6CBFFBD8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646825A0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Approval of Modification Registration Items</w:t>
            </w:r>
          </w:p>
        </w:tc>
      </w:tr>
      <w:tr w:rsidR="008E06A5" w:rsidRPr="0016423A" w14:paraId="4779AC54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FB3CC0C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Name</w:t>
            </w:r>
          </w:p>
        </w:tc>
      </w:tr>
      <w:tr w:rsidR="008E06A5" w:rsidRPr="0016423A" w14:paraId="4CB6D8A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A4981CE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Address</w:t>
            </w:r>
          </w:p>
        </w:tc>
      </w:tr>
      <w:tr w:rsidR="008E06A5" w:rsidRPr="0016423A" w14:paraId="34544A58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079F7156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Legal representative (primary person in charge)</w:t>
            </w:r>
          </w:p>
        </w:tc>
      </w:tr>
      <w:tr w:rsidR="008E06A5" w:rsidRPr="0016423A" w14:paraId="661A0523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7ABF087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Ownership form</w:t>
            </w:r>
          </w:p>
        </w:tc>
      </w:tr>
      <w:tr w:rsidR="008E06A5" w:rsidRPr="0016423A" w14:paraId="1D327BD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5BA5DB9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Service recipient</w:t>
            </w:r>
          </w:p>
        </w:tc>
      </w:tr>
      <w:tr w:rsidR="008E06A5" w:rsidRPr="0016423A" w14:paraId="6EE4FCC9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3DCF633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Service mode</w:t>
            </w:r>
          </w:p>
        </w:tc>
      </w:tr>
      <w:tr w:rsidR="008E06A5" w:rsidRPr="0016423A" w14:paraId="535D55CB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55897778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Registered capital</w:t>
            </w:r>
          </w:p>
        </w:tc>
      </w:tr>
      <w:tr w:rsidR="008E06A5" w:rsidRPr="0016423A" w14:paraId="37A14478" w14:textId="77777777" w:rsidTr="006B03FB">
        <w:trPr>
          <w:trHeight w:val="1588"/>
        </w:trPr>
        <w:tc>
          <w:tcPr>
            <w:tcW w:w="8720" w:type="dxa"/>
            <w:gridSpan w:val="2"/>
          </w:tcPr>
          <w:p w14:paraId="4E32F021" w14:textId="7E123AE2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Diagnosis and treatment items</w:t>
            </w:r>
          </w:p>
        </w:tc>
      </w:tr>
      <w:tr w:rsidR="008E06A5" w:rsidRPr="0016423A" w14:paraId="2F334520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2E310837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Sickbeds (dental chairs)</w:t>
            </w:r>
          </w:p>
        </w:tc>
      </w:tr>
      <w:tr w:rsidR="008E06A5" w:rsidRPr="0016423A" w14:paraId="6B79ECCA" w14:textId="77777777" w:rsidTr="006B03FB">
        <w:trPr>
          <w:trHeight w:val="567"/>
        </w:trPr>
        <w:tc>
          <w:tcPr>
            <w:tcW w:w="8720" w:type="dxa"/>
            <w:gridSpan w:val="2"/>
            <w:vAlign w:val="center"/>
          </w:tcPr>
          <w:p w14:paraId="4710B0A3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Remarks:</w:t>
            </w:r>
          </w:p>
        </w:tc>
      </w:tr>
      <w:tr w:rsidR="008E06A5" w:rsidRPr="0016423A" w14:paraId="3114D00C" w14:textId="77777777" w:rsidTr="006B03FB">
        <w:trPr>
          <w:trHeight w:val="1090"/>
        </w:trPr>
        <w:tc>
          <w:tcPr>
            <w:tcW w:w="1473" w:type="dxa"/>
            <w:vAlign w:val="center"/>
          </w:tcPr>
          <w:p w14:paraId="48D4B733" w14:textId="1D66C422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Opinion of the main reviewer</w:t>
            </w:r>
          </w:p>
        </w:tc>
        <w:tc>
          <w:tcPr>
            <w:tcW w:w="7247" w:type="dxa"/>
            <w:vAlign w:val="bottom"/>
          </w:tcPr>
          <w:p w14:paraId="2E83DF14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2E0C895F" w14:textId="77777777" w:rsidR="008E06A5" w:rsidRPr="0016423A" w:rsidRDefault="000F5D44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 xml:space="preserve">Signature:                      </w:t>
            </w:r>
            <w:r w:rsidRPr="0016423A">
              <w:rPr>
                <w:sz w:val="24"/>
              </w:rPr>
              <w:t>MM DD, YYYY</w:t>
            </w:r>
          </w:p>
        </w:tc>
      </w:tr>
      <w:tr w:rsidR="008E06A5" w:rsidRPr="0016423A" w14:paraId="4DA54A7F" w14:textId="77777777" w:rsidTr="006B03FB">
        <w:trPr>
          <w:trHeight w:val="1134"/>
        </w:trPr>
        <w:tc>
          <w:tcPr>
            <w:tcW w:w="1473" w:type="dxa"/>
            <w:vAlign w:val="center"/>
          </w:tcPr>
          <w:p w14:paraId="5E6DCE43" w14:textId="55C8CC52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Opinion of the supervisor</w:t>
            </w:r>
          </w:p>
        </w:tc>
        <w:tc>
          <w:tcPr>
            <w:tcW w:w="7247" w:type="dxa"/>
            <w:vAlign w:val="bottom"/>
          </w:tcPr>
          <w:p w14:paraId="4D6B9440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05500697" w14:textId="77777777" w:rsidR="008E06A5" w:rsidRPr="0016423A" w:rsidRDefault="000F5D44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                      MM DD, YYYY</w:t>
            </w:r>
          </w:p>
        </w:tc>
      </w:tr>
      <w:tr w:rsidR="008E06A5" w:rsidRPr="0016423A" w14:paraId="43332C99" w14:textId="77777777" w:rsidTr="006B03FB">
        <w:trPr>
          <w:trHeight w:val="1405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18D37A63" w14:textId="7026634F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Approval of the commission director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vAlign w:val="bottom"/>
          </w:tcPr>
          <w:p w14:paraId="0F5E6187" w14:textId="77777777" w:rsidR="008E06A5" w:rsidRPr="0016423A" w:rsidRDefault="008E06A5" w:rsidP="006B03FB">
            <w:pPr>
              <w:adjustRightInd w:val="0"/>
              <w:snapToGrid w:val="0"/>
              <w:jc w:val="right"/>
              <w:rPr>
                <w:sz w:val="24"/>
              </w:rPr>
            </w:pPr>
          </w:p>
          <w:p w14:paraId="5BC54013" w14:textId="77777777" w:rsidR="008E06A5" w:rsidRPr="0016423A" w:rsidRDefault="000F5D44" w:rsidP="006B03FB">
            <w:pPr>
              <w:adjustRightInd w:val="0"/>
              <w:snapToGrid w:val="0"/>
              <w:ind w:firstLineChars="500" w:firstLine="120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Signature:                      MM DD, YYYY</w:t>
            </w:r>
          </w:p>
        </w:tc>
      </w:tr>
    </w:tbl>
    <w:p w14:paraId="3A916C7E" w14:textId="0EFA74E6" w:rsidR="008E06A5" w:rsidRPr="0016423A" w:rsidRDefault="006B03FB" w:rsidP="006B03FB">
      <w:pPr>
        <w:adjustRightInd w:val="0"/>
        <w:snapToGrid w:val="0"/>
        <w:spacing w:beforeLines="50" w:before="156" w:afterLines="50" w:after="156"/>
        <w:jc w:val="center"/>
        <w:rPr>
          <w:rFonts w:eastAsia="黑体"/>
          <w:b/>
          <w:sz w:val="24"/>
        </w:rPr>
      </w:pPr>
      <w:r>
        <w:rPr>
          <w:sz w:val="24"/>
        </w:rPr>
        <w:br w:type="page"/>
      </w:r>
      <w:r w:rsidRPr="0016423A">
        <w:rPr>
          <w:rFonts w:eastAsia="黑体"/>
          <w:b/>
          <w:sz w:val="24"/>
        </w:rPr>
        <w:lastRenderedPageBreak/>
        <w:t xml:space="preserve">iv. Approval and Issuance of the </w:t>
      </w:r>
      <w:r w:rsidRPr="00655A17">
        <w:rPr>
          <w:rFonts w:eastAsia="黑体"/>
          <w:b/>
          <w:i/>
          <w:iCs/>
          <w:sz w:val="24"/>
        </w:rPr>
        <w:t>Practicing License for a Medical Institution</w:t>
      </w:r>
      <w:r w:rsidRPr="0016423A">
        <w:rPr>
          <w:rFonts w:eastAsia="黑体"/>
          <w:b/>
          <w:sz w:val="24"/>
        </w:rPr>
        <w:t xml:space="preserve"> and Status of Archiving and Public Announcement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625"/>
        <w:gridCol w:w="1890"/>
        <w:gridCol w:w="2417"/>
      </w:tblGrid>
      <w:tr w:rsidR="008E06A5" w:rsidRPr="0016423A" w14:paraId="083FB968" w14:textId="77777777" w:rsidTr="006B03FB">
        <w:trPr>
          <w:trHeight w:val="851"/>
        </w:trPr>
        <w:tc>
          <w:tcPr>
            <w:tcW w:w="8720" w:type="dxa"/>
            <w:gridSpan w:val="4"/>
            <w:vAlign w:val="center"/>
          </w:tcPr>
          <w:p w14:paraId="36711FD7" w14:textId="77777777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>Registration No. (Medical institution code) □□□□□□□□□□□□□□□□□□</w:t>
            </w:r>
          </w:p>
        </w:tc>
      </w:tr>
      <w:tr w:rsidR="008E06A5" w:rsidRPr="0016423A" w14:paraId="05CED8BC" w14:textId="77777777" w:rsidTr="006B03FB">
        <w:trPr>
          <w:trHeight w:val="851"/>
        </w:trPr>
        <w:tc>
          <w:tcPr>
            <w:tcW w:w="8720" w:type="dxa"/>
            <w:gridSpan w:val="4"/>
            <w:vAlign w:val="center"/>
          </w:tcPr>
          <w:p w14:paraId="6EB16DBB" w14:textId="12EA4823" w:rsidR="008E06A5" w:rsidRPr="0016423A" w:rsidRDefault="000F5D44" w:rsidP="006B03FB">
            <w:pPr>
              <w:adjustRightInd w:val="0"/>
              <w:snapToGrid w:val="0"/>
              <w:rPr>
                <w:sz w:val="24"/>
              </w:rPr>
            </w:pPr>
            <w:r w:rsidRPr="0016423A">
              <w:rPr>
                <w:sz w:val="24"/>
              </w:rPr>
              <w:t xml:space="preserve">Date of </w:t>
            </w:r>
            <w:r w:rsidR="00B44778">
              <w:rPr>
                <w:rFonts w:hint="eastAsia"/>
                <w:sz w:val="24"/>
              </w:rPr>
              <w:t>a</w:t>
            </w:r>
            <w:r w:rsidRPr="0016423A">
              <w:rPr>
                <w:sz w:val="24"/>
              </w:rPr>
              <w:t>pproval</w:t>
            </w:r>
          </w:p>
        </w:tc>
      </w:tr>
      <w:tr w:rsidR="008E06A5" w:rsidRPr="0016423A" w14:paraId="33DBE80E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79563AA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Signature of the recipient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62C3EF81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4163055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Date of receipt</w:t>
            </w:r>
          </w:p>
        </w:tc>
        <w:tc>
          <w:tcPr>
            <w:tcW w:w="2417" w:type="dxa"/>
          </w:tcPr>
          <w:p w14:paraId="69D22428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58B57F08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519473E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Contact address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62C6CC4C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007A9D4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Tel.</w:t>
            </w:r>
          </w:p>
        </w:tc>
        <w:tc>
          <w:tcPr>
            <w:tcW w:w="2417" w:type="dxa"/>
          </w:tcPr>
          <w:p w14:paraId="2A6A01ED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46739BD9" w14:textId="77777777" w:rsidTr="006B03FB">
        <w:trPr>
          <w:trHeight w:val="85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7FF235D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Signature of the issuer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D52BEA1" w14:textId="77777777" w:rsidR="008E06A5" w:rsidRPr="0016423A" w:rsidRDefault="008E06A5" w:rsidP="006B03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DDCCD42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Date of issuance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E67FB2E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E06A5" w:rsidRPr="0016423A" w14:paraId="7D606DC1" w14:textId="77777777" w:rsidTr="006B03FB">
        <w:trPr>
          <w:trHeight w:val="2756"/>
        </w:trPr>
        <w:tc>
          <w:tcPr>
            <w:tcW w:w="1788" w:type="dxa"/>
            <w:vAlign w:val="center"/>
          </w:tcPr>
          <w:p w14:paraId="59869677" w14:textId="10E58BE2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 xml:space="preserve">Archiving </w:t>
            </w:r>
            <w:r w:rsidRPr="0016423A">
              <w:rPr>
                <w:sz w:val="24"/>
              </w:rPr>
              <w:t>of registration documents, certificates and materials</w:t>
            </w:r>
          </w:p>
        </w:tc>
        <w:tc>
          <w:tcPr>
            <w:tcW w:w="6932" w:type="dxa"/>
            <w:gridSpan w:val="3"/>
            <w:vAlign w:val="bottom"/>
          </w:tcPr>
          <w:p w14:paraId="1B7099EF" w14:textId="123B4B1B" w:rsidR="008E06A5" w:rsidRPr="0016423A" w:rsidRDefault="000F5D44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 of archive management personnel:      MM DD, YYYY</w:t>
            </w:r>
          </w:p>
        </w:tc>
      </w:tr>
      <w:tr w:rsidR="008E06A5" w:rsidRPr="0016423A" w14:paraId="46F00117" w14:textId="77777777" w:rsidTr="006B03FB">
        <w:trPr>
          <w:trHeight w:val="3108"/>
        </w:trPr>
        <w:tc>
          <w:tcPr>
            <w:tcW w:w="1788" w:type="dxa"/>
            <w:vAlign w:val="center"/>
          </w:tcPr>
          <w:p w14:paraId="2F4C8DFA" w14:textId="335FD346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Record of the publication of registration announcements of the medical institution</w:t>
            </w:r>
          </w:p>
        </w:tc>
        <w:tc>
          <w:tcPr>
            <w:tcW w:w="6932" w:type="dxa"/>
            <w:gridSpan w:val="3"/>
            <w:vAlign w:val="bottom"/>
          </w:tcPr>
          <w:p w14:paraId="5C707DE2" w14:textId="5EBB640F" w:rsidR="008E06A5" w:rsidRPr="0016423A" w:rsidRDefault="000F5D44" w:rsidP="006B03FB">
            <w:pPr>
              <w:adjustRightInd w:val="0"/>
              <w:snapToGrid w:val="0"/>
              <w:jc w:val="right"/>
              <w:rPr>
                <w:sz w:val="24"/>
              </w:rPr>
            </w:pPr>
            <w:r w:rsidRPr="0016423A">
              <w:rPr>
                <w:sz w:val="24"/>
              </w:rPr>
              <w:t>Signature of the recorder:                 MM DD, YYYY</w:t>
            </w:r>
          </w:p>
        </w:tc>
      </w:tr>
      <w:tr w:rsidR="008E06A5" w:rsidRPr="0016423A" w14:paraId="2BF4BA7B" w14:textId="77777777" w:rsidTr="006B03FB">
        <w:trPr>
          <w:trHeight w:val="240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AA42502" w14:textId="77777777" w:rsidR="008E06A5" w:rsidRPr="0016423A" w:rsidRDefault="000F5D44" w:rsidP="006B03FB">
            <w:pPr>
              <w:adjustRightInd w:val="0"/>
              <w:snapToGrid w:val="0"/>
              <w:jc w:val="center"/>
              <w:rPr>
                <w:sz w:val="24"/>
              </w:rPr>
            </w:pPr>
            <w:r w:rsidRPr="0016423A">
              <w:rPr>
                <w:sz w:val="24"/>
              </w:rPr>
              <w:t>Remarks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</w:tcPr>
          <w:p w14:paraId="639EE440" w14:textId="77777777" w:rsidR="008E06A5" w:rsidRPr="0016423A" w:rsidRDefault="008E06A5" w:rsidP="006B03FB">
            <w:pPr>
              <w:adjustRightInd w:val="0"/>
              <w:snapToGrid w:val="0"/>
              <w:rPr>
                <w:sz w:val="24"/>
              </w:rPr>
            </w:pPr>
          </w:p>
        </w:tc>
      </w:tr>
      <w:bookmarkEnd w:id="0"/>
    </w:tbl>
    <w:p w14:paraId="56B9ED16" w14:textId="77777777" w:rsidR="008E06A5" w:rsidRPr="0016423A" w:rsidRDefault="008E06A5" w:rsidP="0016423A">
      <w:pPr>
        <w:adjustRightInd w:val="0"/>
        <w:snapToGrid w:val="0"/>
        <w:spacing w:beforeLines="50" w:before="156" w:afterLines="50" w:after="156"/>
        <w:jc w:val="center"/>
        <w:rPr>
          <w:sz w:val="24"/>
        </w:rPr>
      </w:pPr>
    </w:p>
    <w:sectPr w:rsidR="008E06A5" w:rsidRPr="0016423A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0A291" w14:textId="77777777" w:rsidR="0017328E" w:rsidRDefault="0017328E" w:rsidP="00AF145E">
      <w:r>
        <w:separator/>
      </w:r>
    </w:p>
  </w:endnote>
  <w:endnote w:type="continuationSeparator" w:id="0">
    <w:p w14:paraId="51D59E2A" w14:textId="77777777" w:rsidR="0017328E" w:rsidRDefault="0017328E" w:rsidP="00AF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1C78" w14:textId="77777777" w:rsidR="0017328E" w:rsidRDefault="0017328E" w:rsidP="00AF145E">
      <w:r>
        <w:separator/>
      </w:r>
    </w:p>
  </w:footnote>
  <w:footnote w:type="continuationSeparator" w:id="0">
    <w:p w14:paraId="74D1CABB" w14:textId="77777777" w:rsidR="0017328E" w:rsidRDefault="0017328E" w:rsidP="00AF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F5D44"/>
    <w:rsid w:val="0016423A"/>
    <w:rsid w:val="00172A27"/>
    <w:rsid w:val="0017328E"/>
    <w:rsid w:val="004904DC"/>
    <w:rsid w:val="004B230C"/>
    <w:rsid w:val="004B6A60"/>
    <w:rsid w:val="00655A17"/>
    <w:rsid w:val="006B03FB"/>
    <w:rsid w:val="0083661A"/>
    <w:rsid w:val="008E06A5"/>
    <w:rsid w:val="008F4236"/>
    <w:rsid w:val="00AA0B0A"/>
    <w:rsid w:val="00AF145E"/>
    <w:rsid w:val="00B44778"/>
    <w:rsid w:val="00B4778D"/>
    <w:rsid w:val="00CC5716"/>
    <w:rsid w:val="00DD716D"/>
    <w:rsid w:val="00E00EBD"/>
    <w:rsid w:val="00E211D1"/>
    <w:rsid w:val="00E34412"/>
    <w:rsid w:val="00FA2ABC"/>
    <w:rsid w:val="738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4BAC"/>
  <w15:docId w15:val="{60A4E016-0A47-4EBF-AAE6-F7CCB04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atLeast"/>
    </w:pPr>
    <w:rPr>
      <w:sz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16423A"/>
    <w:rPr>
      <w:kern w:val="2"/>
      <w:sz w:val="21"/>
      <w:szCs w:val="24"/>
      <w:lang w:bidi="ar-SA"/>
    </w:rPr>
  </w:style>
  <w:style w:type="table" w:styleId="a7">
    <w:name w:val="Table Grid"/>
    <w:basedOn w:val="a1"/>
    <w:uiPriority w:val="99"/>
    <w:rsid w:val="00E34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F5D44"/>
    <w:rPr>
      <w:sz w:val="18"/>
      <w:szCs w:val="18"/>
    </w:rPr>
  </w:style>
  <w:style w:type="character" w:customStyle="1" w:styleId="Char1">
    <w:name w:val="批注框文本 Char"/>
    <w:basedOn w:val="a0"/>
    <w:link w:val="a8"/>
    <w:rsid w:val="000F5D44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412</Words>
  <Characters>2350</Characters>
  <Application>Microsoft Office Word</Application>
  <DocSecurity>0</DocSecurity>
  <Lines>19</Lines>
  <Paragraphs>5</Paragraphs>
  <ScaleCrop>false</ScaleCrop>
  <Company>sg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附表6</dc:title>
  <dc:creator>shuguanglrd</dc:creator>
  <cp:lastModifiedBy>11</cp:lastModifiedBy>
  <cp:revision>15</cp:revision>
  <cp:lastPrinted>2005-03-29T08:48:00Z</cp:lastPrinted>
  <dcterms:created xsi:type="dcterms:W3CDTF">2009-03-17T03:50:00Z</dcterms:created>
  <dcterms:modified xsi:type="dcterms:W3CDTF">2024-12-18T02:24:00Z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B0EE97A7B76C41C785BAFD9892345CEE_13</vt:lpwstr>
  </property>
</Properties>
</file>