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92C0F">
      <w:pPr>
        <w:adjustRightInd w:val="0"/>
        <w:snapToGrid w:val="0"/>
        <w:rPr>
          <w:rFonts w:hint="default" w:ascii="Times New Roman" w:hAnsi="Times New Roman" w:eastAsia="黑体" w:cs="Times New Roman"/>
          <w:color w:val="000000"/>
          <w:sz w:val="32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28"/>
        </w:rPr>
        <w:t>附件2</w:t>
      </w:r>
    </w:p>
    <w:p w14:paraId="70BCFAEA">
      <w:pPr>
        <w:snapToGrid w:val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</w:rPr>
        <w:t>年度卫生专业技术资格考试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</w:rPr>
        <w:t>申报表</w:t>
      </w:r>
    </w:p>
    <w:tbl>
      <w:tblPr>
        <w:tblStyle w:val="3"/>
        <w:tblpPr w:leftFromText="180" w:rightFromText="180" w:vertAnchor="text" w:tblpX="7495" w:tblpY="10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</w:tblGrid>
      <w:tr w14:paraId="5BEAF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</w:trPr>
        <w:tc>
          <w:tcPr>
            <w:tcW w:w="2160" w:type="dxa"/>
            <w:noWrap w:val="0"/>
            <w:vAlign w:val="top"/>
          </w:tcPr>
          <w:p w14:paraId="1716BFE2">
            <w:pPr>
              <w:ind w:firstLine="590" w:firstLineChars="294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条形码</w:t>
            </w:r>
          </w:p>
        </w:tc>
      </w:tr>
    </w:tbl>
    <w:p w14:paraId="5E9A3423">
      <w:pPr>
        <w:ind w:firstLine="394" w:firstLineChars="196"/>
        <w:rPr>
          <w:rFonts w:hint="default" w:ascii="Times New Roman" w:hAnsi="Times New Roman" w:cs="Times New Roman"/>
          <w:bCs/>
          <w:color w:val="000000"/>
          <w:kern w:val="0"/>
          <w:sz w:val="20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 w:val="20"/>
        </w:rPr>
        <w:t>网报号</w:t>
      </w:r>
      <w:r>
        <w:rPr>
          <w:rFonts w:hint="default" w:ascii="Times New Roman" w:hAnsi="Times New Roman" w:cs="Times New Roman"/>
          <w:bCs/>
          <w:color w:val="000000"/>
          <w:kern w:val="0"/>
          <w:sz w:val="20"/>
        </w:rPr>
        <w:t xml:space="preserve">：                                           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0"/>
        </w:rPr>
        <w:t>用户名</w:t>
      </w:r>
      <w:r>
        <w:rPr>
          <w:rFonts w:hint="default" w:ascii="Times New Roman" w:hAnsi="Times New Roman" w:cs="Times New Roman"/>
          <w:bCs/>
          <w:color w:val="000000"/>
          <w:kern w:val="0"/>
          <w:sz w:val="20"/>
        </w:rPr>
        <w:t xml:space="preserve">：  </w:t>
      </w:r>
    </w:p>
    <w:p w14:paraId="1CA330DD">
      <w:pPr>
        <w:ind w:firstLine="394" w:firstLineChars="196"/>
        <w:rPr>
          <w:rFonts w:hint="default" w:ascii="Times New Roman" w:hAnsi="Times New Roman" w:cs="Times New Roman"/>
          <w:bCs/>
          <w:color w:val="000000"/>
          <w:kern w:val="0"/>
          <w:sz w:val="20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 w:val="20"/>
        </w:rPr>
        <w:t>验证码</w:t>
      </w:r>
      <w:r>
        <w:rPr>
          <w:rFonts w:hint="default" w:ascii="Times New Roman" w:hAnsi="Times New Roman" w:cs="Times New Roman"/>
          <w:bCs/>
          <w:color w:val="000000"/>
          <w:kern w:val="0"/>
          <w:sz w:val="20"/>
        </w:rPr>
        <w:t xml:space="preserve">：                                           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0"/>
        </w:rPr>
        <w:t>确认考点</w:t>
      </w:r>
      <w:r>
        <w:rPr>
          <w:rFonts w:hint="default" w:ascii="Times New Roman" w:hAnsi="Times New Roman" w:cs="Times New Roman"/>
          <w:bCs/>
          <w:color w:val="000000"/>
          <w:kern w:val="0"/>
          <w:sz w:val="20"/>
        </w:rPr>
        <w:t xml:space="preserve">：                           </w:t>
      </w:r>
    </w:p>
    <w:tbl>
      <w:tblPr>
        <w:tblStyle w:val="3"/>
        <w:tblW w:w="101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361"/>
        <w:gridCol w:w="997"/>
        <w:gridCol w:w="1263"/>
        <w:gridCol w:w="903"/>
        <w:gridCol w:w="1800"/>
        <w:gridCol w:w="1080"/>
        <w:gridCol w:w="39"/>
        <w:gridCol w:w="236"/>
        <w:gridCol w:w="445"/>
        <w:gridCol w:w="636"/>
        <w:gridCol w:w="850"/>
        <w:gridCol w:w="1001"/>
      </w:tblGrid>
      <w:tr w14:paraId="1894F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FF21B"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基</w:t>
            </w:r>
          </w:p>
          <w:p w14:paraId="3FCA937F"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本</w:t>
            </w:r>
          </w:p>
          <w:p w14:paraId="2416ACD0"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情</w:t>
            </w:r>
          </w:p>
          <w:p w14:paraId="5DDAD7B0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况</w:t>
            </w:r>
          </w:p>
        </w:tc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770240">
            <w:pPr>
              <w:spacing w:line="400" w:lineRule="exact"/>
              <w:ind w:firstLine="300" w:firstLineChars="150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姓  名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4B40F"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4A25D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性  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4DF750">
            <w:pPr>
              <w:ind w:left="105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5624C8">
            <w:pP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出生日期</w:t>
            </w:r>
          </w:p>
        </w:tc>
        <w:tc>
          <w:tcPr>
            <w:tcW w:w="135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FAB6A">
            <w:pP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  <w:tc>
          <w:tcPr>
            <w:tcW w:w="18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AF2355">
            <w:pP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</w:tr>
      <w:tr w14:paraId="67A59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486A1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8F607">
            <w:pPr>
              <w:widowControl/>
              <w:spacing w:line="400" w:lineRule="exact"/>
              <w:ind w:firstLine="200" w:firstLineChars="100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证件类型</w:t>
            </w:r>
          </w:p>
        </w:tc>
        <w:tc>
          <w:tcPr>
            <w:tcW w:w="2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7F218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CD0E4F">
            <w:pPr>
              <w:widowControl/>
              <w:ind w:firstLine="200" w:firstLineChars="1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民  族</w:t>
            </w:r>
          </w:p>
        </w:tc>
        <w:tc>
          <w:tcPr>
            <w:tcW w:w="243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AF906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864DF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</w:tr>
      <w:tr w14:paraId="330A7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9A2A2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1E887C">
            <w:pPr>
              <w:widowControl/>
              <w:spacing w:line="400" w:lineRule="exact"/>
              <w:ind w:firstLine="200" w:firstLineChars="100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证件编号</w:t>
            </w:r>
          </w:p>
        </w:tc>
        <w:tc>
          <w:tcPr>
            <w:tcW w:w="21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C8B471"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D80DCF">
            <w:pPr>
              <w:widowControl/>
              <w:spacing w:line="22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联系方式</w:t>
            </w:r>
          </w:p>
        </w:tc>
        <w:tc>
          <w:tcPr>
            <w:tcW w:w="243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7A19D"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EFED1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</w:tr>
      <w:tr w14:paraId="1681E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A0AA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报</w:t>
            </w:r>
          </w:p>
          <w:p w14:paraId="721DC45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考</w:t>
            </w:r>
          </w:p>
          <w:p w14:paraId="598B83D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信</w:t>
            </w:r>
          </w:p>
          <w:p w14:paraId="651CFC1F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息</w:t>
            </w:r>
          </w:p>
        </w:tc>
        <w:tc>
          <w:tcPr>
            <w:tcW w:w="3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EE97E"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档案号（上一年度考生必填此项）</w:t>
            </w:r>
          </w:p>
        </w:tc>
        <w:tc>
          <w:tcPr>
            <w:tcW w:w="42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921808"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  <w:tc>
          <w:tcPr>
            <w:tcW w:w="18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D5015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</w:tr>
      <w:tr w14:paraId="5FCCE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4D123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  <w:tc>
          <w:tcPr>
            <w:tcW w:w="3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1A04D">
            <w:pP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上一年度报考专业及代码</w:t>
            </w:r>
          </w:p>
        </w:tc>
        <w:tc>
          <w:tcPr>
            <w:tcW w:w="3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355AFA">
            <w:pP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  <w:tc>
          <w:tcPr>
            <w:tcW w:w="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1394A">
            <w:pP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报</w:t>
            </w:r>
          </w:p>
          <w:p w14:paraId="115554AA">
            <w:pP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考</w:t>
            </w:r>
          </w:p>
          <w:p w14:paraId="3BDD3EBE">
            <w:pP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科</w:t>
            </w:r>
          </w:p>
          <w:p w14:paraId="27FDE475">
            <w:pP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目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C8F64"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基础知识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2E774">
            <w:pPr>
              <w:ind w:right="-288" w:rightChars="-137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</w:tr>
      <w:tr w14:paraId="0843D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5810E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  <w:tc>
          <w:tcPr>
            <w:tcW w:w="2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3B61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报考级别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86DDD2">
            <w:pP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C578F1">
            <w:pP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专业代码</w:t>
            </w:r>
          </w:p>
        </w:tc>
        <w:tc>
          <w:tcPr>
            <w:tcW w:w="13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EA175">
            <w:pP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  <w:tc>
          <w:tcPr>
            <w:tcW w:w="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8C2EF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C2152"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0"/>
              </w:rPr>
              <w:t>相关专业知识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DF8BC">
            <w:pP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</w:tr>
      <w:tr w14:paraId="2CCDC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86B0D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  <w:tc>
          <w:tcPr>
            <w:tcW w:w="2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B298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报考专业</w:t>
            </w:r>
          </w:p>
        </w:tc>
        <w:tc>
          <w:tcPr>
            <w:tcW w:w="40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7CD3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15176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3CF93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专业知识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0CE08">
            <w:pP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</w:tr>
      <w:tr w14:paraId="62434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E52B0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  <w:tc>
          <w:tcPr>
            <w:tcW w:w="2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F8D6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现有技术资格</w:t>
            </w:r>
          </w:p>
        </w:tc>
        <w:tc>
          <w:tcPr>
            <w:tcW w:w="40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137A8">
            <w:pP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  <w:tc>
          <w:tcPr>
            <w:tcW w:w="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17479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B5FE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专业实践能力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804D5">
            <w:pP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</w:tr>
      <w:tr w14:paraId="0E4F4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5BF55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  <w:tc>
          <w:tcPr>
            <w:tcW w:w="2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E349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现有技术资格取得时间</w:t>
            </w:r>
          </w:p>
        </w:tc>
        <w:tc>
          <w:tcPr>
            <w:tcW w:w="2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1932B3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5FDAD8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执业类别</w:t>
            </w: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C552C6">
            <w:pP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</w:tr>
      <w:tr w14:paraId="46441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81EF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教</w:t>
            </w:r>
          </w:p>
          <w:p w14:paraId="5A9CA4C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育</w:t>
            </w:r>
          </w:p>
          <w:p w14:paraId="0CA42E4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情</w:t>
            </w:r>
          </w:p>
          <w:p w14:paraId="71FC3BCD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况</w:t>
            </w:r>
          </w:p>
        </w:tc>
        <w:tc>
          <w:tcPr>
            <w:tcW w:w="2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2613E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eastAsia="zh-CN"/>
              </w:rPr>
              <w:t>报考学历</w:t>
            </w:r>
          </w:p>
        </w:tc>
        <w:tc>
          <w:tcPr>
            <w:tcW w:w="2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379117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</w:p>
          <w:p w14:paraId="663DBD4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</w:p>
          <w:p w14:paraId="5706D353"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联系电话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A6C8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学 位</w:t>
            </w: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4441F2B"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7D4CD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DB0CA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  <w:tc>
          <w:tcPr>
            <w:tcW w:w="262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F6EE3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毕业时间</w:t>
            </w: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A3FE40"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FC88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学 制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B997903"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2F1DB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49946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  <w:tc>
          <w:tcPr>
            <w:tcW w:w="262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54297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毕业学校</w:t>
            </w: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02EF60"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C2D10"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学校备注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CAAFC17"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5DCD1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  <w:jc w:val="center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8922A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  <w:tc>
          <w:tcPr>
            <w:tcW w:w="262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E7CF2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毕业专业</w:t>
            </w: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E64BF0">
            <w:pP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D3A3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7"/>
                <w:szCs w:val="37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毕业专业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val="en-US" w:eastAsia="zh-CN"/>
              </w:rPr>
              <w:t>备注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0BA1AD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</w:tr>
      <w:tr w14:paraId="703AC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DFB28">
            <w:pPr>
              <w:spacing w:line="220" w:lineRule="exact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工作情</w:t>
            </w:r>
          </w:p>
          <w:p w14:paraId="1DB0DE15">
            <w:pPr>
              <w:spacing w:line="2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况</w:t>
            </w:r>
          </w:p>
        </w:tc>
        <w:tc>
          <w:tcPr>
            <w:tcW w:w="262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68829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单位名称</w:t>
            </w: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487990">
            <w:pP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F6B3E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单位所属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D6B52BB">
            <w:pP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</w:tr>
      <w:tr w14:paraId="2BFB1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4BA5F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  <w:tc>
          <w:tcPr>
            <w:tcW w:w="262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6AAE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单位性质</w:t>
            </w: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72D280DA">
            <w:pP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A47594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从事本专业年限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7B32CE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</w:tr>
      <w:tr w14:paraId="2C61D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3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DF708">
            <w:pPr>
              <w:widowControl/>
              <w:ind w:firstLine="1004" w:firstLineChars="500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申报人员签名</w:t>
            </w:r>
          </w:p>
        </w:tc>
        <w:tc>
          <w:tcPr>
            <w:tcW w:w="6990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01F0EC4B">
            <w:pP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</w:tr>
      <w:tr w14:paraId="6A957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4071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204FE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现场审核人员签名</w:t>
            </w:r>
          </w:p>
        </w:tc>
        <w:tc>
          <w:tcPr>
            <w:tcW w:w="6087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7FBBB9B8">
            <w:pP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</w:tr>
      <w:tr w14:paraId="388C6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096F74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审查</w:t>
            </w:r>
          </w:p>
          <w:p w14:paraId="3C201F2B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意见</w:t>
            </w:r>
          </w:p>
        </w:tc>
        <w:tc>
          <w:tcPr>
            <w:tcW w:w="3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386843"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单位人事部门或档案</w:t>
            </w:r>
          </w:p>
          <w:p w14:paraId="2A701DC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存放单位审查意见</w:t>
            </w:r>
          </w:p>
          <w:p w14:paraId="03C6DFEB">
            <w:pPr>
              <w:pStyle w:val="2"/>
              <w:rPr>
                <w:rFonts w:hint="default" w:ascii="Times New Roman" w:hAnsi="Times New Roman" w:cs="Times New Roman"/>
                <w:lang w:eastAsia="zh-CN"/>
              </w:rPr>
            </w:pPr>
          </w:p>
          <w:p w14:paraId="19BC93D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</w:p>
          <w:p w14:paraId="389479BB"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</w:p>
          <w:p w14:paraId="51D91CBF"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印章</w:t>
            </w:r>
          </w:p>
          <w:p w14:paraId="335BD9EB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 年  月  日</w:t>
            </w:r>
          </w:p>
        </w:tc>
        <w:tc>
          <w:tcPr>
            <w:tcW w:w="2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F7887E"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考点审查意见</w:t>
            </w:r>
          </w:p>
          <w:p w14:paraId="3CB1268A">
            <w:pP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</w:p>
          <w:p w14:paraId="06A56E41">
            <w:pP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</w:p>
          <w:p w14:paraId="6B85C507">
            <w:pP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</w:p>
          <w:p w14:paraId="07363A8F">
            <w:pPr>
              <w:ind w:firstLine="200" w:firstLineChars="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考点负责人签章</w:t>
            </w:r>
          </w:p>
          <w:p w14:paraId="555C8A1F">
            <w:pPr>
              <w:pStyle w:val="2"/>
              <w:rPr>
                <w:rFonts w:hint="default" w:ascii="Times New Roman" w:hAnsi="Times New Roman" w:cs="Times New Roman"/>
                <w:lang w:eastAsia="zh-CN"/>
              </w:rPr>
            </w:pPr>
          </w:p>
          <w:p w14:paraId="6E3048C1">
            <w:pPr>
              <w:ind w:firstLine="200" w:firstLineChars="1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   年  月  日</w:t>
            </w:r>
          </w:p>
        </w:tc>
        <w:tc>
          <w:tcPr>
            <w:tcW w:w="3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231E88D9"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人事部门审核意见</w:t>
            </w:r>
          </w:p>
          <w:p w14:paraId="6530B842">
            <w:pP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</w:p>
          <w:p w14:paraId="2E5F50B2">
            <w:pP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</w:p>
          <w:p w14:paraId="771334CD">
            <w:pP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</w:p>
          <w:p w14:paraId="019A98A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负责人签章</w:t>
            </w:r>
          </w:p>
          <w:p w14:paraId="4B0D4445">
            <w:pPr>
              <w:pStyle w:val="2"/>
              <w:rPr>
                <w:rFonts w:hint="default" w:ascii="Times New Roman" w:hAnsi="Times New Roman" w:cs="Times New Roman"/>
                <w:lang w:eastAsia="zh-CN"/>
              </w:rPr>
            </w:pPr>
          </w:p>
          <w:p w14:paraId="548FBCD7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  年  月  日</w:t>
            </w:r>
          </w:p>
        </w:tc>
      </w:tr>
      <w:tr w14:paraId="19A8A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0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67" w:type="dxa"/>
              <w:bottom w:w="0" w:type="dxa"/>
              <w:right w:w="0" w:type="dxa"/>
            </w:tcMar>
            <w:vAlign w:val="top"/>
          </w:tcPr>
          <w:p w14:paraId="24F157EE">
            <w:pPr>
              <w:widowControl/>
              <w:spacing w:after="240" w:afterLine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备注：</w:t>
            </w:r>
          </w:p>
        </w:tc>
        <w:tc>
          <w:tcPr>
            <w:tcW w:w="9250" w:type="dxa"/>
            <w:gridSpan w:val="11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67" w:type="dxa"/>
              <w:bottom w:w="0" w:type="dxa"/>
              <w:right w:w="0" w:type="dxa"/>
            </w:tcMar>
            <w:vAlign w:val="top"/>
          </w:tcPr>
          <w:p w14:paraId="3A0AA12D">
            <w:pPr>
              <w:widowControl/>
              <w:numPr>
                <w:ilvl w:val="0"/>
                <w:numId w:val="1"/>
              </w:numPr>
              <w:ind w:left="502" w:leftChars="50" w:hanging="397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上一年度考试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val="en-US" w:eastAsia="zh-CN"/>
              </w:rPr>
              <w:t>部分科目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未通过者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val="en-US" w:eastAsia="zh-CN"/>
              </w:rPr>
              <w:t>如证件号码与上一年度不一致，须向考点申请合并成绩处理。</w:t>
            </w:r>
          </w:p>
          <w:p w14:paraId="22B92ACF">
            <w:pPr>
              <w:widowControl/>
              <w:numPr>
                <w:ilvl w:val="0"/>
                <w:numId w:val="1"/>
              </w:numPr>
              <w:ind w:left="502" w:leftChars="50" w:hanging="397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审查意见栏中“人事部门审核意见”即发证机构审核意见。</w:t>
            </w:r>
          </w:p>
          <w:p w14:paraId="7C3237FE">
            <w:pPr>
              <w:widowControl/>
              <w:numPr>
                <w:ilvl w:val="0"/>
                <w:numId w:val="1"/>
              </w:numPr>
              <w:ind w:left="502" w:leftChars="50" w:hanging="397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申报人员须仔细核对此表后签字确认，一旦确认不得修改。</w:t>
            </w:r>
          </w:p>
        </w:tc>
      </w:tr>
      <w:tr w14:paraId="5E724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D04AA2E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drawing>
                <wp:inline distT="0" distB="0" distL="114300" distR="114300">
                  <wp:extent cx="8255" cy="8255"/>
                  <wp:effectExtent l="0" t="0" r="0" b="0"/>
                  <wp:docPr id="1" name="图片 1" descr="http://192.168.1.207/preczj/preenrollment/printAction.do?method=printImage&amp;image=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http://192.168.1.207/preczj/preenrollment/printAction.do?method=printImage&amp;image=px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331693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250" w:type="dxa"/>
            <w:gridSpan w:val="11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4A4A16DE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</w:p>
        </w:tc>
      </w:tr>
      <w:tr w14:paraId="0CA3D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FF98C17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drawing>
                <wp:inline distT="0" distB="0" distL="114300" distR="114300">
                  <wp:extent cx="8255" cy="8255"/>
                  <wp:effectExtent l="0" t="0" r="0" b="0"/>
                  <wp:docPr id="2" name="图片 2" descr="http://192.168.1.207/preczj/preenrollment/printAction.do?method=printImage&amp;image=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http://192.168.1.207/preczj/preenrollment/printAction.do?method=printImage&amp;image=px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67" w:type="dxa"/>
              <w:bottom w:w="0" w:type="dxa"/>
              <w:right w:w="0" w:type="dxa"/>
            </w:tcMar>
            <w:vAlign w:val="top"/>
          </w:tcPr>
          <w:p w14:paraId="3D362D39">
            <w:pPr>
              <w:widowControl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                                               日期：      年    月    日</w:t>
            </w:r>
          </w:p>
        </w:tc>
      </w:tr>
    </w:tbl>
    <w:p w14:paraId="7045B4A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ZGY0NzBkODM2NGJhMWJiMmRmNjM1NTUxYjUwYjYifQ=="/>
  </w:docVars>
  <w:rsids>
    <w:rsidRoot w:val="637E77BC"/>
    <w:rsid w:val="3D5742AE"/>
    <w:rsid w:val="637E77BC"/>
    <w:rsid w:val="7F7E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adjustRightInd w:val="0"/>
      <w:snapToGrid w:val="0"/>
      <w:spacing w:before="0" w:beforeLines="0" w:beforeAutospacing="0" w:after="0" w:afterLines="0" w:afterAutospacing="0" w:line="336" w:lineRule="auto"/>
      <w:jc w:val="center"/>
      <w:outlineLvl w:val="1"/>
    </w:pPr>
    <w:rPr>
      <w:rFonts w:ascii="等线 Light" w:hAnsi="等线 Light" w:eastAsia="楷体" w:cs="Times New Roman"/>
      <w:b/>
      <w:kern w:val="2"/>
      <w:sz w:val="32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2024-11-29T09:11:00Z</dcterms:created>
  <dc:creator>李苑菡</dc:creator>
  <cp:lastModifiedBy>李苑菡</cp:lastModifiedBy>
  <dcterms:modified xsi:type="dcterms:W3CDTF">2024-11-29T09:13:49Z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4654284E45514452869B984F0BED100F_11</vt:lpwstr>
  </property>
</Properties>
</file>