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92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/>
        </w:rPr>
        <w:t>1</w:t>
      </w:r>
    </w:p>
    <w:p w14:paraId="56381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2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2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2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24"/>
          <w:lang w:eastAsia="zh-CN"/>
        </w:rPr>
        <w:t>年医师资格考试</w:t>
      </w:r>
    </w:p>
    <w:p w14:paraId="6099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2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24"/>
          <w:lang w:val="en-US" w:eastAsia="zh-CN"/>
        </w:rPr>
        <w:t>海南考区各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24"/>
          <w:lang w:eastAsia="zh-CN"/>
        </w:rPr>
        <w:t>报名点咨询电话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24"/>
          <w:lang w:val="en-US" w:eastAsia="zh-CN"/>
        </w:rPr>
        <w:t>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24"/>
          <w:lang w:eastAsia="zh-CN"/>
        </w:rPr>
        <w:t>地址</w:t>
      </w:r>
    </w:p>
    <w:p w14:paraId="6EC84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24"/>
          <w:lang w:eastAsia="zh-CN"/>
        </w:rPr>
      </w:pPr>
    </w:p>
    <w:tbl>
      <w:tblPr>
        <w:tblStyle w:val="4"/>
        <w:tblW w:w="9699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00"/>
        <w:gridCol w:w="1520"/>
        <w:gridCol w:w="901"/>
        <w:gridCol w:w="4698"/>
      </w:tblGrid>
      <w:tr w14:paraId="4616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039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F59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报名点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7B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考生咨询</w:t>
            </w:r>
          </w:p>
          <w:p w14:paraId="5FEF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4D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AB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现场确认地址</w:t>
            </w:r>
          </w:p>
        </w:tc>
      </w:tr>
      <w:tr w14:paraId="15F3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36312677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符彩莉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海口市椰海大道390号120急救中心5楼537室海口市医学会</w:t>
            </w:r>
          </w:p>
        </w:tc>
      </w:tr>
      <w:tr w14:paraId="14A8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D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88361691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戴阳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6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三亚市天涯区解放路674号原三亚市疾控中心门诊楼5楼三亚市医学会</w:t>
            </w:r>
          </w:p>
        </w:tc>
      </w:tr>
      <w:tr w14:paraId="77A2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23316819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周妮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E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儋州市那大镇人民中路132号儋州市医学会三楼会议室（原儋州市第一人民医院内）</w:t>
            </w:r>
          </w:p>
        </w:tc>
      </w:tr>
      <w:tr w14:paraId="0372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62824081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庞小棠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琼海市嘉积镇爱华东路130号琼海市卫健委一楼医政科</w:t>
            </w:r>
          </w:p>
        </w:tc>
      </w:tr>
      <w:tr w14:paraId="2445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D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63230838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王花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9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文昌市文城镇文建东里17号文昌市卫健委办公楼一楼人事科教室102室</w:t>
            </w:r>
          </w:p>
        </w:tc>
      </w:tr>
      <w:tr w14:paraId="32DD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62185538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C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杨小莉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9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万宁市万城镇红专西路万宁卫健委5楼人事组413室</w:t>
            </w:r>
          </w:p>
        </w:tc>
      </w:tr>
      <w:tr w14:paraId="199E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F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67630036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蔡亲略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4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澄迈县金江镇环城西路86号澄迈县卫生健康委员会一楼报名点（由健康教育中心大门进入）</w:t>
            </w:r>
          </w:p>
        </w:tc>
      </w:tr>
      <w:tr w14:paraId="7E21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83325902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E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陈悦欣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陵水县椰林南干道陵水县卫健委108室</w:t>
            </w:r>
          </w:p>
        </w:tc>
      </w:tr>
      <w:tr w14:paraId="11B8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28267366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3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陈洋洋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6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临高县临城镇红旗路3号临高县卫健委4楼医政室</w:t>
            </w:r>
          </w:p>
        </w:tc>
      </w:tr>
      <w:tr w14:paraId="1A46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13876540669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邢日香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E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东方市东方大道63号东方市卫健委1楼102办公室</w:t>
            </w:r>
          </w:p>
        </w:tc>
      </w:tr>
      <w:tr w14:paraId="6D13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85526678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D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李宗莉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C0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乐东县抱由镇月亮湾路乐东黎族自治县卫生健康委员会6楼医政宣教与应急职能岗</w:t>
            </w:r>
          </w:p>
        </w:tc>
      </w:tr>
      <w:tr w14:paraId="6933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63833800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3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定安县定城镇太史路与环城南路交界处县卫健委三楼医政室</w:t>
            </w:r>
          </w:p>
        </w:tc>
      </w:tr>
      <w:tr w14:paraId="1BE1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67830056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黄颜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B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屯昌县屯城镇昌盛二路127号屯昌卫健委三楼306室</w:t>
            </w:r>
          </w:p>
        </w:tc>
      </w:tr>
      <w:tr w14:paraId="16A1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26629889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李光祥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9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昌江县石碌镇东风路32号昌江卫健委404医政医管室</w:t>
            </w:r>
          </w:p>
        </w:tc>
      </w:tr>
      <w:tr w14:paraId="49B3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86237510；86223418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1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邢春雅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B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琼中县营根镇国兴大道卫健委二楼大办公室</w:t>
            </w:r>
          </w:p>
        </w:tc>
      </w:tr>
      <w:tr w14:paraId="1054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27715390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符名梅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白沙县牙叉镇卫生路46号白沙县卫健委人事股</w:t>
            </w:r>
          </w:p>
        </w:tc>
      </w:tr>
      <w:tr w14:paraId="3483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83663005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黄玲玲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E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保亭县保城镇南环中路保亭县卫健委四楼人事与科技教育室</w:t>
            </w:r>
          </w:p>
        </w:tc>
      </w:tr>
      <w:tr w14:paraId="1429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五指山市卫健委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86622367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桂雪薇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5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五指山市奥雅路政府综合楼二楼五指山卫健委医政岗</w:t>
            </w:r>
          </w:p>
        </w:tc>
      </w:tr>
      <w:tr w14:paraId="4317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6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海南省人民医院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68642612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A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海口市秀英区秀华路19号省人民医院10A栋303医务部医疗安全办 </w:t>
            </w:r>
          </w:p>
        </w:tc>
      </w:tr>
      <w:tr w14:paraId="280D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大学第一附属医院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66790330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吴冬梅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海口市龙华路31号海南医科大学第一附属医院旧门诊楼3楼医务部3办公室</w:t>
            </w:r>
          </w:p>
        </w:tc>
      </w:tr>
      <w:tr w14:paraId="2FFD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6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大学第二附属医院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66800750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肖洁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1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海口市龙华区椰海大道368号海南医科大学第二附属医院医务部</w:t>
            </w:r>
          </w:p>
        </w:tc>
      </w:tr>
      <w:tr w14:paraId="45C1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广东省中医院海南医院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66218263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蔡艾伶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B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海口市美兰区灵山镇椰海大道东19号广东省中医院海南医院4号楼行政楼206</w:t>
            </w:r>
          </w:p>
        </w:tc>
      </w:tr>
      <w:tr w14:paraId="2808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海南省妇女儿童医学中心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36689608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林师静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海南省妇幼保健院（长北路院区）/海南省妇产科医院行政楼二楼教学科</w:t>
            </w:r>
          </w:p>
        </w:tc>
      </w:tr>
      <w:tr w14:paraId="553C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海南省安宁医院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66987805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林昊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9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海口市城西镇安宁路3号海南省安宁医院门诊七楼医教科</w:t>
            </w:r>
          </w:p>
        </w:tc>
      </w:tr>
      <w:tr w14:paraId="41E9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D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海南省第五人民医院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17389836668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黄望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海口市龙华路8号海南省第五人民医院住院部六楼医教科</w:t>
            </w:r>
          </w:p>
        </w:tc>
      </w:tr>
      <w:tr w14:paraId="71A2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F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海南省疾控预防控制中心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65394153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F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2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海口市美兰区S201（灵文加线）海南省疾控预防控制中心科研教育培训室A栋203室</w:t>
            </w:r>
          </w:p>
        </w:tc>
      </w:tr>
      <w:tr w14:paraId="0B9E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海南省老年病医院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65986708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蒙莎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F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海口市琼山区凤翔街道新桥路15号海南省老年病医院办公楼负一楼人力资源部102室</w:t>
            </w:r>
          </w:p>
        </w:tc>
      </w:tr>
      <w:tr w14:paraId="4F24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1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海南省肿瘤医院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36391821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付晶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3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海口市秀英区长滨西四街9号海南省肿瘤医院C区一楼医务部</w:t>
            </w:r>
          </w:p>
        </w:tc>
      </w:tr>
      <w:tr w14:paraId="40AB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中国人民解放军联勤保障部队第九二八医院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66570382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曹秋龙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海口市龙华区城西镇龙昆南路166号第九二八医院卫勤处</w:t>
            </w:r>
          </w:p>
        </w:tc>
      </w:tr>
      <w:tr w14:paraId="6F6D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南部战区海军第二医院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88290970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占潇潇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5D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三亚市天涯区三亚湾路86号</w:t>
            </w:r>
          </w:p>
        </w:tc>
      </w:tr>
    </w:tbl>
    <w:p w14:paraId="4525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</w:p>
    <w:p w14:paraId="0A48AA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0BA409D6"/>
    <w:rsid w:val="0BA409D6"/>
    <w:rsid w:val="249C1F64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1212</Words>
  <Characters>1512</Characters>
  <Lines>0</Lines>
  <Paragraphs>0</Paragraphs>
  <TotalTime>0</TotalTime>
  <ScaleCrop>false</ScaleCrop>
  <LinksUpToDate>false</LinksUpToDate>
  <CharactersWithSpaces>1513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2025-02-06T07:18:00Z</dcterms:created>
  <dc:creator>李苑菡</dc:creator>
  <cp:lastModifiedBy>李苑菡</cp:lastModifiedBy>
  <dcterms:modified xsi:type="dcterms:W3CDTF">2025-02-10T00:54:00Z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82D9B6C060444C77973F9D7B8840CFF4_11</vt:lpwstr>
  </property>
</Properties>
</file>