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EA6B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6C968A19"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海南省中医医术确有专长人员医师资格</w:t>
      </w:r>
    </w:p>
    <w:p w14:paraId="5319E433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考核现场辨识中药申报表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65"/>
        <w:gridCol w:w="507"/>
        <w:gridCol w:w="668"/>
        <w:gridCol w:w="1090"/>
        <w:gridCol w:w="80"/>
        <w:gridCol w:w="670"/>
        <w:gridCol w:w="1171"/>
        <w:gridCol w:w="670"/>
        <w:gridCol w:w="1003"/>
        <w:gridCol w:w="670"/>
        <w:gridCol w:w="1175"/>
      </w:tblGrid>
      <w:tr w14:paraId="008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5F1174C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265" w:type="dxa"/>
            <w:gridSpan w:val="3"/>
            <w:vAlign w:val="center"/>
          </w:tcPr>
          <w:p w14:paraId="7CEF1DD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 w14:paraId="7CFAC2A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（应标注使用方式，及剂量）</w:t>
            </w:r>
          </w:p>
        </w:tc>
      </w:tr>
      <w:tr w14:paraId="25CA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 w14:paraId="5C16A66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2F198BD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 w14:paraId="203B0AF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4EE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3F62AAE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265" w:type="dxa"/>
            <w:gridSpan w:val="3"/>
            <w:vAlign w:val="center"/>
          </w:tcPr>
          <w:p w14:paraId="129428A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 w14:paraId="78D375E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3BF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 w14:paraId="35A6C4E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1D100DF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 w14:paraId="326BF3F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80C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4533E6E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2265" w:type="dxa"/>
            <w:gridSpan w:val="3"/>
            <w:vAlign w:val="center"/>
          </w:tcPr>
          <w:p w14:paraId="0C58E18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 w14:paraId="5BDF25B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10A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 w14:paraId="3ACBEC0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7F9CCB0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常用药物）</w:t>
            </w:r>
          </w:p>
        </w:tc>
        <w:tc>
          <w:tcPr>
            <w:tcW w:w="5439" w:type="dxa"/>
            <w:gridSpan w:val="7"/>
            <w:vMerge w:val="continue"/>
          </w:tcPr>
          <w:p w14:paraId="4B6DF41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E22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28E4A06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265" w:type="dxa"/>
            <w:gridSpan w:val="3"/>
            <w:vAlign w:val="center"/>
          </w:tcPr>
          <w:p w14:paraId="02BAC95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 w14:paraId="33CACE0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AFB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 w14:paraId="3C25C62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59D7D01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 w14:paraId="40C9C26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7EE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6CD031F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2265" w:type="dxa"/>
            <w:gridSpan w:val="3"/>
            <w:vAlign w:val="center"/>
          </w:tcPr>
          <w:p w14:paraId="33DB493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 w14:paraId="36F21C5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1C1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 w14:paraId="731BEEC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1732433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 w14:paraId="10E0048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3A0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36" w:type="dxa"/>
            <w:gridSpan w:val="2"/>
            <w:vMerge w:val="restart"/>
            <w:vAlign w:val="center"/>
          </w:tcPr>
          <w:p w14:paraId="7BD874F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汇总</w:t>
            </w:r>
          </w:p>
        </w:tc>
        <w:tc>
          <w:tcPr>
            <w:tcW w:w="7704" w:type="dxa"/>
            <w:gridSpan w:val="10"/>
            <w:vAlign w:val="center"/>
          </w:tcPr>
          <w:p w14:paraId="7225680E">
            <w:pP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内服方为：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共       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  <w:p w14:paraId="24E4B26C">
            <w:pP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外用方为：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共       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 w14:paraId="7258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6" w:type="dxa"/>
            <w:gridSpan w:val="2"/>
            <w:vMerge w:val="continue"/>
          </w:tcPr>
          <w:p w14:paraId="2F511F9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 w14:paraId="270D0AC7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         味，填入常用药物表，以备现场辨识考核使用。</w:t>
            </w:r>
          </w:p>
        </w:tc>
      </w:tr>
      <w:tr w14:paraId="2C0C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36" w:type="dxa"/>
            <w:gridSpan w:val="2"/>
            <w:vMerge w:val="continue"/>
          </w:tcPr>
          <w:p w14:paraId="18FEA51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 w14:paraId="1927A1F7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7C6CA40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常用药物中是否有毒性药物 □ 否 ，□ 是。</w:t>
            </w:r>
          </w:p>
          <w:p w14:paraId="22A2BFAE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如有，填入有毒药物表，以备专家了解考核使用。</w:t>
            </w:r>
          </w:p>
          <w:p w14:paraId="10A4F135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DE7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 w14:paraId="061D739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（一）常用药物表</w:t>
            </w:r>
          </w:p>
        </w:tc>
      </w:tr>
      <w:tr w14:paraId="5991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53502DD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22C67F9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 w14:paraId="407540B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4A0FD39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 w14:paraId="6E119A9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629219E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 w14:paraId="3E3EEBC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5055D4B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59860C1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53A96F4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 w14:paraId="0E43AC6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44F18DC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113D2B3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32DB8DB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 w14:paraId="7B800D3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4FD5CBA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188C904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0C5EC8B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 w14:paraId="3289D97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5381C2E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 w14:paraId="66C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4968EB9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 w14:paraId="427FFAA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48863CA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2B01D04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62C6531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 w14:paraId="34D990A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6BD53B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6A62213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1D87DC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 w14:paraId="55679CF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A7B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44AF238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 w14:paraId="3048DB8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61A9BF3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3207F94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9BCE20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 w14:paraId="060E142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01E0CD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 w14:paraId="720F501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39AAB25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 w14:paraId="13D31AA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D1F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1EB4628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 w14:paraId="748A147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410E503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4976007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516848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 w14:paraId="5B7455B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6D9528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 w14:paraId="1A4F0D3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6FF219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 w14:paraId="17ACD60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002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616FC3D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 w14:paraId="746E0C6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66E43D6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2D4D83E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48DFB3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 w14:paraId="5EAB073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D0B1B1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 w14:paraId="34C2D23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EA0441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 w14:paraId="3E5B99A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09D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3027EF1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172" w:type="dxa"/>
            <w:gridSpan w:val="2"/>
            <w:vAlign w:val="center"/>
          </w:tcPr>
          <w:p w14:paraId="0584F01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1883036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 w14:paraId="75BB8F1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4400C40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171" w:type="dxa"/>
            <w:vAlign w:val="center"/>
          </w:tcPr>
          <w:p w14:paraId="758E320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3BCDAC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003" w:type="dxa"/>
            <w:vAlign w:val="center"/>
          </w:tcPr>
          <w:p w14:paraId="33E25E9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8D94F9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175" w:type="dxa"/>
            <w:vAlign w:val="center"/>
          </w:tcPr>
          <w:p w14:paraId="1EDE1BE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E55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6ACD1E0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1172" w:type="dxa"/>
            <w:gridSpan w:val="2"/>
            <w:vAlign w:val="center"/>
          </w:tcPr>
          <w:p w14:paraId="6CDDC82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5AD81F2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 w14:paraId="15E7838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3CEF929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171" w:type="dxa"/>
            <w:vAlign w:val="center"/>
          </w:tcPr>
          <w:p w14:paraId="01D6F3A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1A9EB9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1003" w:type="dxa"/>
            <w:vAlign w:val="center"/>
          </w:tcPr>
          <w:p w14:paraId="720249C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FD73A7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175" w:type="dxa"/>
            <w:vAlign w:val="center"/>
          </w:tcPr>
          <w:p w14:paraId="262120C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ED6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4EFC535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1172" w:type="dxa"/>
            <w:gridSpan w:val="2"/>
            <w:vAlign w:val="center"/>
          </w:tcPr>
          <w:p w14:paraId="632E23D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7DFEBB4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 w14:paraId="112FE48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44AB3A7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1171" w:type="dxa"/>
            <w:vAlign w:val="center"/>
          </w:tcPr>
          <w:p w14:paraId="50AAEDC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DE1441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1003" w:type="dxa"/>
            <w:vAlign w:val="center"/>
          </w:tcPr>
          <w:p w14:paraId="04EB0E6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64F30A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1175" w:type="dxa"/>
            <w:vAlign w:val="center"/>
          </w:tcPr>
          <w:p w14:paraId="47233F1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CB7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3AE1DE5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172" w:type="dxa"/>
            <w:gridSpan w:val="2"/>
            <w:vAlign w:val="center"/>
          </w:tcPr>
          <w:p w14:paraId="443243A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731D03E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 w14:paraId="0A7FCDC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2AB3AFF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1171" w:type="dxa"/>
            <w:vAlign w:val="center"/>
          </w:tcPr>
          <w:p w14:paraId="31A23C8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E5FE42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1003" w:type="dxa"/>
            <w:vAlign w:val="center"/>
          </w:tcPr>
          <w:p w14:paraId="14A1180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3C0DB70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1175" w:type="dxa"/>
            <w:vAlign w:val="center"/>
          </w:tcPr>
          <w:p w14:paraId="09CAC3D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84F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715720C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1172" w:type="dxa"/>
            <w:gridSpan w:val="2"/>
            <w:vAlign w:val="center"/>
          </w:tcPr>
          <w:p w14:paraId="309346D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6C9B742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 w14:paraId="79B2A9F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626CA1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1171" w:type="dxa"/>
            <w:vAlign w:val="center"/>
          </w:tcPr>
          <w:p w14:paraId="7A59514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7A5DE3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1003" w:type="dxa"/>
            <w:vAlign w:val="center"/>
          </w:tcPr>
          <w:p w14:paraId="36FE6DA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2BA71C5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1175" w:type="dxa"/>
            <w:vAlign w:val="center"/>
          </w:tcPr>
          <w:p w14:paraId="5162D14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75A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60EEB05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1172" w:type="dxa"/>
            <w:gridSpan w:val="2"/>
            <w:vAlign w:val="center"/>
          </w:tcPr>
          <w:p w14:paraId="6F209B5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5B06CEA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1170" w:type="dxa"/>
            <w:gridSpan w:val="2"/>
            <w:vAlign w:val="center"/>
          </w:tcPr>
          <w:p w14:paraId="2CBEC87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52CE35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1171" w:type="dxa"/>
            <w:vAlign w:val="center"/>
          </w:tcPr>
          <w:p w14:paraId="7CF6040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5D8F14B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1003" w:type="dxa"/>
            <w:vAlign w:val="center"/>
          </w:tcPr>
          <w:p w14:paraId="523C793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619BA26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1175" w:type="dxa"/>
            <w:vAlign w:val="center"/>
          </w:tcPr>
          <w:p w14:paraId="229C9CD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3CD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 w14:paraId="27C31D8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（二）有毒药物表</w:t>
            </w:r>
          </w:p>
        </w:tc>
      </w:tr>
      <w:tr w14:paraId="2E82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2395905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06B4D2E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 w14:paraId="3AF0705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501C473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 w14:paraId="41394E8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0E8BE22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 w14:paraId="3DEAF32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5D3726C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548CDEA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29566C0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 w14:paraId="6FEF51A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07D88BC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596725A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69E2A15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 w14:paraId="1CF9603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0E50EB9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 w14:paraId="7DF5421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 w14:paraId="40C770E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 w14:paraId="4CD9121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 w14:paraId="72170A7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 w14:paraId="1750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5F764FC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 w14:paraId="5CEB3EF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74EE9EA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5B2E5E7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56A775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 w14:paraId="417FBE6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33F27B5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3E70831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545A47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 w14:paraId="6D9E505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7CF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5306F5C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 w14:paraId="0A8E0CE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7ACA95E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14:paraId="01E5315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2DB63CC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 w14:paraId="357A0F9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B97F75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 w14:paraId="2635D9B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6B34C70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 w14:paraId="35DFF6D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142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39BFB53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 w14:paraId="2AE0D26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2FA6914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14:paraId="0CB05B6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1A2465E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 w14:paraId="26C1355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F8C534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 w14:paraId="50C78BD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79121A9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 w14:paraId="47CBCBF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DA7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 w14:paraId="6557D17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 w14:paraId="43CC1E6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 w14:paraId="3B45690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 w14:paraId="3F18EB0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031A11F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 w14:paraId="01B9EE4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2713EF2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 w14:paraId="2002B51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 w14:paraId="47A094F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 w14:paraId="1C5FD83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927DE49">
      <w:pPr>
        <w:spacing w:line="57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481"/>
    <w:rsid w:val="00040FF6"/>
    <w:rsid w:val="00184121"/>
    <w:rsid w:val="00791481"/>
    <w:rsid w:val="00B955B8"/>
    <w:rsid w:val="00CA62B3"/>
    <w:rsid w:val="00DE3FEB"/>
    <w:rsid w:val="00EE6216"/>
    <w:rsid w:val="0162325D"/>
    <w:rsid w:val="044258A0"/>
    <w:rsid w:val="0B204ADC"/>
    <w:rsid w:val="0E7D20BE"/>
    <w:rsid w:val="0F0A0D52"/>
    <w:rsid w:val="0FFA0CEC"/>
    <w:rsid w:val="12E57A39"/>
    <w:rsid w:val="132E47A8"/>
    <w:rsid w:val="13A36356"/>
    <w:rsid w:val="155B456A"/>
    <w:rsid w:val="169F1A8B"/>
    <w:rsid w:val="17C55620"/>
    <w:rsid w:val="1A9B0E96"/>
    <w:rsid w:val="1D812697"/>
    <w:rsid w:val="20D93980"/>
    <w:rsid w:val="24742D66"/>
    <w:rsid w:val="28420051"/>
    <w:rsid w:val="28D9220F"/>
    <w:rsid w:val="2CD83E87"/>
    <w:rsid w:val="2FB45493"/>
    <w:rsid w:val="33A05FF5"/>
    <w:rsid w:val="376935A0"/>
    <w:rsid w:val="39522771"/>
    <w:rsid w:val="3A3315C6"/>
    <w:rsid w:val="3BC15BFF"/>
    <w:rsid w:val="3D770504"/>
    <w:rsid w:val="414403B9"/>
    <w:rsid w:val="41E1559C"/>
    <w:rsid w:val="426941C7"/>
    <w:rsid w:val="468B6EB9"/>
    <w:rsid w:val="481875C9"/>
    <w:rsid w:val="493A7BFC"/>
    <w:rsid w:val="4BD5689D"/>
    <w:rsid w:val="4F865FA1"/>
    <w:rsid w:val="4FF53B36"/>
    <w:rsid w:val="52036B4B"/>
    <w:rsid w:val="52A92505"/>
    <w:rsid w:val="542E7263"/>
    <w:rsid w:val="548D272A"/>
    <w:rsid w:val="56926B0A"/>
    <w:rsid w:val="5C674B0D"/>
    <w:rsid w:val="5DDD1094"/>
    <w:rsid w:val="5EF5030C"/>
    <w:rsid w:val="5FF2195C"/>
    <w:rsid w:val="601E1EEB"/>
    <w:rsid w:val="63252630"/>
    <w:rsid w:val="67A5737D"/>
    <w:rsid w:val="6A450419"/>
    <w:rsid w:val="6AE76A37"/>
    <w:rsid w:val="6D533F7A"/>
    <w:rsid w:val="72664678"/>
    <w:rsid w:val="74E460D9"/>
    <w:rsid w:val="75C52B74"/>
    <w:rsid w:val="78591FB8"/>
    <w:rsid w:val="79094101"/>
    <w:rsid w:val="79227C0E"/>
    <w:rsid w:val="7B9C3D84"/>
    <w:rsid w:val="7C7B3E4E"/>
    <w:rsid w:val="7D17397B"/>
    <w:rsid w:val="7D2074F6"/>
    <w:rsid w:val="7E7E283D"/>
    <w:rsid w:val="7FC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519</Characters>
  <Lines>5</Lines>
  <Paragraphs>1</Paragraphs>
  <TotalTime>2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2018-09-13T21:47:00Z</dcterms:created>
  <dc:creator> </dc:creator>
  <cp:lastModifiedBy>林梅雪</cp:lastModifiedBy>
  <cp:lastPrinted>2018-09-25T11:31:00Z</cp:lastPrinted>
  <dcterms:modified xsi:type="dcterms:W3CDTF">2025-02-06T08:11:01Z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DC76DDCEB62C488083C860CD055C8A3C_13</vt:lpwstr>
  </property>
  <property fmtid="{D5CDD505-2E9C-101B-9397-08002B2CF9AE}" pid="4" name="KSOTemplateDocerSaveRecord">
    <vt:lpwstr>eyJoZGlkIjoiY2ExNWRhYWMwZGQxYzBhMjE0MjAwZTliNzdhM2E3YjkiLCJ1c2VySWQiOiI3Mzg0Mzg4NjUifQ==</vt:lpwstr>
  </property>
</Properties>
</file>