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FB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31ED4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培训证明模板</w:t>
      </w:r>
      <w:bookmarkEnd w:id="0"/>
    </w:p>
    <w:p w14:paraId="410DF683">
      <w:pPr>
        <w:snapToGrid w:val="0"/>
        <w:spacing w:line="336" w:lineRule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E11FA77">
      <w:pPr>
        <w:snapToGrid w:val="0"/>
        <w:spacing w:line="336" w:lineRule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XX（市/县/自治区/区）卫生健康委：</w:t>
      </w:r>
    </w:p>
    <w:p w14:paraId="32AFA431">
      <w:pPr>
        <w:snapToGrid w:val="0"/>
        <w:spacing w:line="336" w:lineRule="auto"/>
        <w:ind w:firstLine="64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兹有20XX级（住院医师规范化培训/助理全科医生培训）学员XXX（身份证号码：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月期间在我院参加（XXXX专业住院医师规范化培训/助理全科医生培训），并已通过20XX年结业考核。</w:t>
      </w:r>
    </w:p>
    <w:p w14:paraId="1C0D79D0">
      <w:pPr>
        <w:snapToGrid w:val="0"/>
        <w:spacing w:line="336" w:lineRule="auto"/>
        <w:ind w:firstLine="64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特此证明。</w:t>
      </w:r>
    </w:p>
    <w:p w14:paraId="47EAB298">
      <w:pPr>
        <w:snapToGrid w:val="0"/>
        <w:spacing w:line="336" w:lineRule="auto"/>
        <w:ind w:firstLine="64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培训基地管理部门联系人及电话：</w:t>
      </w:r>
    </w:p>
    <w:p w14:paraId="22449E98">
      <w:pPr>
        <w:snapToGrid w:val="0"/>
        <w:spacing w:line="336" w:lineRule="auto"/>
        <w:ind w:firstLine="64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533D4C70">
      <w:pPr>
        <w:snapToGrid w:val="0"/>
        <w:spacing w:line="336" w:lineRule="auto"/>
        <w:ind w:firstLine="64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7AA59D80">
      <w:pPr>
        <w:snapToGrid w:val="0"/>
        <w:spacing w:line="336" w:lineRule="auto"/>
        <w:ind w:firstLine="64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6B694511">
      <w:pPr>
        <w:snapToGrid w:val="0"/>
        <w:spacing w:line="336" w:lineRule="auto"/>
        <w:ind w:firstLine="4200"/>
        <w:jc w:val="center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培训基地（盖章）</w:t>
      </w:r>
    </w:p>
    <w:p w14:paraId="226D6C54">
      <w:pPr>
        <w:snapToGrid w:val="0"/>
        <w:spacing w:line="336" w:lineRule="auto"/>
        <w:ind w:firstLine="4200"/>
        <w:jc w:val="center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20XX年X月XX日</w:t>
      </w:r>
    </w:p>
    <w:p w14:paraId="353865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2F2643F-569F-40BF-AE41-C1BA8CFEC9E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009B601-63BD-4A43-BF12-CC9EC240F92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10C3532-64A0-47E7-9E3B-5169FB8236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F2F12"/>
    <w:rsid w:val="4EA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2025-07-08T02:22:00Z</dcterms:created>
  <dc:creator>Imurs</dc:creator>
  <cp:lastModifiedBy>Imurs</cp:lastModifiedBy>
  <dcterms:modified xsi:type="dcterms:W3CDTF">2025-07-08T02:23:19Z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E88841FEC66A43AA9748D857C5CFB536_11</vt:lpwstr>
  </property>
  <property fmtid="{D5CDD505-2E9C-101B-9397-08002B2CF9AE}" pid="4" name="KSOTemplateDocerSaveRecord">
    <vt:lpwstr>eyJoZGlkIjoiZmE0ZmVkMzQyNTNjNWNhMmFjZDIzNWMwNDVjMmMwN2MiLCJ1c2VySWQiOiIzMjQ4MjExNDcifQ==</vt:lpwstr>
  </property>
</Properties>
</file>